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BFD1C" w14:textId="61620F02" w:rsidR="002766A7" w:rsidRPr="00AB1CBB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AB1CBB">
        <w:rPr>
          <w:rFonts w:ascii="Times New Roman" w:hAnsi="Times New Roman" w:cs="Times New Roman"/>
          <w:b/>
          <w:bCs/>
          <w:sz w:val="24"/>
          <w:szCs w:val="24"/>
        </w:rPr>
        <w:t>Полезные ископаемые – богатство земных недр</w:t>
      </w:r>
    </w:p>
    <w:p w14:paraId="72E27033" w14:textId="648725FF" w:rsidR="00592D20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урока</w:t>
      </w:r>
      <w:r w:rsidR="007F0C0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открытие новых знаний.</w:t>
      </w:r>
    </w:p>
    <w:p w14:paraId="24318603" w14:textId="585F9791" w:rsidR="00592D20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урока: формирование представлений о полезных ископаемых и сферах их применения; знакомство с местами добычи полезных ископаемых.</w:t>
      </w:r>
    </w:p>
    <w:p w14:paraId="378728BF" w14:textId="685BAF7F" w:rsidR="00592D20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Результаты:</w:t>
      </w:r>
    </w:p>
    <w:p w14:paraId="641158D5" w14:textId="0F157AE7" w:rsidR="00592D20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личностные: проявлять познавательный интерес, активность, инициативность, любознательность и самостоятельность в расширении своих знаний, в том числе с использованием различных информационных средств.</w:t>
      </w:r>
    </w:p>
    <w:p w14:paraId="399D52BC" w14:textId="241D78B5" w:rsidR="00592D20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предметные: различать и описывать полезные ископаемые, сферу их применения, места добычи; распознавать изученные объекты природы по их описанию, рисункам и фотографиям, различать их в окружающем мире;</w:t>
      </w:r>
    </w:p>
    <w:p w14:paraId="0843F4F8" w14:textId="2CCC28CC" w:rsidR="00592D20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метапредметные:</w:t>
      </w:r>
    </w:p>
    <w:p w14:paraId="24A79CC3" w14:textId="5554764E" w:rsidR="00592D20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регулятивные: осуществлять контроль процесса и результата своей деятельности;</w:t>
      </w:r>
    </w:p>
    <w:p w14:paraId="7E1BBEAB" w14:textId="34BD4D12" w:rsidR="00592D20" w:rsidRDefault="00592D20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коммуникативные: соблюдать правила ведения диалога и дискуссии; проявлять уважительное отношение к собеседнику;</w:t>
      </w:r>
    </w:p>
    <w:p w14:paraId="0D893605" w14:textId="21D87A40" w:rsidR="007F0C0A" w:rsidRDefault="007F0C0A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познавательные: сравнивать объекты окружающего мира, устанавливать основания для сравнения, устанавливать аналогии.</w:t>
      </w:r>
    </w:p>
    <w:p w14:paraId="4F88C912" w14:textId="548642B3" w:rsidR="007F0C0A" w:rsidRPr="00A94934" w:rsidRDefault="007F0C0A" w:rsidP="00495D11">
      <w:pPr>
        <w:pStyle w:val="LO-normal"/>
        <w:spacing w:line="276" w:lineRule="auto"/>
        <w:jc w:val="center"/>
        <w:rPr>
          <w:rFonts w:ascii="Times New Roman" w:hAnsi="Times New Roman" w:cs="Times New Roman"/>
          <w:sz w:val="24"/>
          <w:szCs w:val="22"/>
          <w:lang w:val="ru-RU"/>
        </w:rPr>
      </w:pPr>
      <w:r w:rsidRPr="00A94934">
        <w:rPr>
          <w:rFonts w:ascii="Times New Roman" w:hAnsi="Times New Roman" w:cs="Times New Roman"/>
          <w:sz w:val="24"/>
          <w:szCs w:val="22"/>
          <w:lang w:val="ru-RU"/>
        </w:rPr>
        <w:t>Ход урока</w:t>
      </w:r>
    </w:p>
    <w:p w14:paraId="15E48897" w14:textId="77777777" w:rsidR="007F0C0A" w:rsidRPr="00803568" w:rsidRDefault="007F0C0A" w:rsidP="00495D11">
      <w:pPr>
        <w:pStyle w:val="LO-normal"/>
        <w:spacing w:line="276" w:lineRule="auto"/>
        <w:jc w:val="center"/>
        <w:rPr>
          <w:lang w:val="ru-RU"/>
        </w:rPr>
      </w:pPr>
    </w:p>
    <w:p w14:paraId="4DC26292" w14:textId="787F721B" w:rsidR="007F0C0A" w:rsidRDefault="00BE2B75" w:rsidP="00495D11">
      <w:pPr>
        <w:pStyle w:val="a7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605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момент. Самоопределение к деятельности.</w:t>
      </w:r>
    </w:p>
    <w:p w14:paraId="02E8C9FA" w14:textId="69550D86" w:rsidR="00093E6D" w:rsidRPr="00093E6D" w:rsidRDefault="00093E6D" w:rsidP="00093E6D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93E6D">
        <w:rPr>
          <w:rFonts w:ascii="Times New Roman" w:hAnsi="Times New Roman" w:cs="Times New Roman"/>
          <w:color w:val="FF0000"/>
          <w:sz w:val="24"/>
          <w:szCs w:val="24"/>
        </w:rPr>
        <w:t>1 слайд</w:t>
      </w:r>
    </w:p>
    <w:p w14:paraId="25AA2B32" w14:textId="01664C4F" w:rsidR="005469BE" w:rsidRDefault="005469BE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настраивает учащихся на урок, напоминает о правильной посадке за партой, как правильно держать ручку и карандаш при письме.</w:t>
      </w:r>
    </w:p>
    <w:p w14:paraId="0EBF3D78" w14:textId="0162D038" w:rsidR="00093E6D" w:rsidRPr="00093E6D" w:rsidRDefault="00093E6D" w:rsidP="00495D11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93E6D">
        <w:rPr>
          <w:rFonts w:ascii="Times New Roman" w:hAnsi="Times New Roman" w:cs="Times New Roman"/>
          <w:color w:val="FF0000"/>
          <w:sz w:val="24"/>
          <w:szCs w:val="24"/>
        </w:rPr>
        <w:t>2 слайд</w:t>
      </w:r>
    </w:p>
    <w:p w14:paraId="4AF910E9" w14:textId="6459325B" w:rsidR="005469BE" w:rsidRDefault="005469BE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Наш урок мы начнём с разгадывания ребуса. Здесь спрятана профессия человека.</w:t>
      </w:r>
    </w:p>
    <w:p w14:paraId="319A027B" w14:textId="4D80EC0F" w:rsidR="00FD20A7" w:rsidRDefault="00FD20A7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Кто такой геолог? </w:t>
      </w:r>
    </w:p>
    <w:p w14:paraId="4B4B6D25" w14:textId="04B491F1" w:rsidR="00093E6D" w:rsidRPr="00093E6D" w:rsidRDefault="00093E6D" w:rsidP="00495D11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 слайд</w:t>
      </w:r>
    </w:p>
    <w:p w14:paraId="259A0D16" w14:textId="77777777" w:rsidR="00FD20A7" w:rsidRDefault="00FD20A7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Геолог – это человек, который занимается изучением и поиском природных ископаемых. </w:t>
      </w:r>
    </w:p>
    <w:p w14:paraId="4C731339" w14:textId="049B784A" w:rsidR="00FD20A7" w:rsidRDefault="00FD20A7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Предлагаю вам стать геологами и отправиться  </w:t>
      </w:r>
      <w:r w:rsidR="0067460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экспедицию</w:t>
      </w:r>
      <w:r w:rsidR="00674605">
        <w:rPr>
          <w:rFonts w:ascii="Times New Roman" w:hAnsi="Times New Roman" w:cs="Times New Roman"/>
          <w:sz w:val="24"/>
          <w:szCs w:val="24"/>
        </w:rPr>
        <w:t>-исследование</w:t>
      </w:r>
      <w:r>
        <w:rPr>
          <w:rFonts w:ascii="Times New Roman" w:hAnsi="Times New Roman" w:cs="Times New Roman"/>
          <w:sz w:val="24"/>
          <w:szCs w:val="24"/>
        </w:rPr>
        <w:t>. Настоящему геологу нужна физическая сила, выносливость, смелость и настойчивость. А главный закон их жизни – это дружба, выручка, верность.</w:t>
      </w:r>
    </w:p>
    <w:p w14:paraId="6AB0C07A" w14:textId="692A4887" w:rsidR="005469BE" w:rsidRDefault="00093E6D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20A7">
        <w:rPr>
          <w:rFonts w:ascii="Times New Roman" w:hAnsi="Times New Roman" w:cs="Times New Roman"/>
          <w:sz w:val="24"/>
          <w:szCs w:val="24"/>
        </w:rPr>
        <w:t xml:space="preserve">Вот и мы сегодня на уроке проявим дружбу, выручку и </w:t>
      </w:r>
      <w:r>
        <w:rPr>
          <w:rFonts w:ascii="Times New Roman" w:hAnsi="Times New Roman" w:cs="Times New Roman"/>
          <w:sz w:val="24"/>
          <w:szCs w:val="24"/>
        </w:rPr>
        <w:t xml:space="preserve">постараемся </w:t>
      </w:r>
      <w:r w:rsidR="00FD20A7">
        <w:rPr>
          <w:rFonts w:ascii="Times New Roman" w:hAnsi="Times New Roman" w:cs="Times New Roman"/>
          <w:sz w:val="24"/>
          <w:szCs w:val="24"/>
        </w:rPr>
        <w:t>выполни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FD20A7">
        <w:rPr>
          <w:rFonts w:ascii="Times New Roman" w:hAnsi="Times New Roman" w:cs="Times New Roman"/>
          <w:sz w:val="24"/>
          <w:szCs w:val="24"/>
        </w:rPr>
        <w:t xml:space="preserve"> поставленную цель.</w:t>
      </w:r>
    </w:p>
    <w:p w14:paraId="172A859C" w14:textId="56095EB6" w:rsidR="00592D20" w:rsidRDefault="00FD20A7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Настоящих геологов нельзя представить без рюкзаков. Так как вы сегодня выступаете в роли геологов, у вас тоже должны быть рюкзаки. Посмотрите, они лежат у вас на партах. За каждый правильный ответ вы будете </w:t>
      </w:r>
      <w:r w:rsidR="00AB1C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класть камень в рюкзак</w:t>
      </w:r>
      <w:r w:rsidR="00AB1CB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В конце урока мы подведём </w:t>
      </w:r>
      <w:r w:rsidR="00AB693E">
        <w:rPr>
          <w:rFonts w:ascii="Times New Roman" w:hAnsi="Times New Roman" w:cs="Times New Roman"/>
          <w:sz w:val="24"/>
          <w:szCs w:val="24"/>
        </w:rPr>
        <w:t xml:space="preserve">итоги вашим находкам. Чем больше камней </w:t>
      </w:r>
      <w:r w:rsidR="00093E6D">
        <w:rPr>
          <w:rFonts w:ascii="Times New Roman" w:hAnsi="Times New Roman" w:cs="Times New Roman"/>
          <w:sz w:val="24"/>
          <w:szCs w:val="24"/>
        </w:rPr>
        <w:t xml:space="preserve">окажется </w:t>
      </w:r>
      <w:r w:rsidR="00AB693E">
        <w:rPr>
          <w:rFonts w:ascii="Times New Roman" w:hAnsi="Times New Roman" w:cs="Times New Roman"/>
          <w:sz w:val="24"/>
          <w:szCs w:val="24"/>
        </w:rPr>
        <w:t xml:space="preserve">в рюкзаке, тем лучше будет оценка. А еще геологам нужно знать маршрут, поэтому будем использовать маршрутный лист. </w:t>
      </w:r>
    </w:p>
    <w:p w14:paraId="676E8B94" w14:textId="77777777" w:rsidR="00093E6D" w:rsidRDefault="00093E6D" w:rsidP="00495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E4FFE" w14:textId="348D4401" w:rsidR="00674605" w:rsidRDefault="0067460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605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605">
        <w:rPr>
          <w:rFonts w:ascii="Times New Roman" w:hAnsi="Times New Roman" w:cs="Times New Roman"/>
          <w:b/>
          <w:bCs/>
          <w:sz w:val="24"/>
          <w:szCs w:val="24"/>
        </w:rPr>
        <w:t>Актуализация знаний.</w:t>
      </w:r>
    </w:p>
    <w:p w14:paraId="45037CC2" w14:textId="1C80EDBF" w:rsidR="00FF26C7" w:rsidRPr="00FF26C7" w:rsidRDefault="00FF26C7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093E6D" w:rsidRPr="00093E6D">
        <w:rPr>
          <w:rFonts w:ascii="Times New Roman" w:hAnsi="Times New Roman" w:cs="Times New Roman"/>
          <w:sz w:val="24"/>
          <w:szCs w:val="24"/>
        </w:rPr>
        <w:t>А вот п</w:t>
      </w:r>
      <w:r w:rsidRPr="00FF26C7">
        <w:rPr>
          <w:rFonts w:ascii="Times New Roman" w:hAnsi="Times New Roman" w:cs="Times New Roman"/>
          <w:sz w:val="24"/>
          <w:szCs w:val="24"/>
        </w:rPr>
        <w:t>ервая остановка</w:t>
      </w:r>
      <w:r>
        <w:rPr>
          <w:rFonts w:ascii="Times New Roman" w:hAnsi="Times New Roman" w:cs="Times New Roman"/>
          <w:sz w:val="24"/>
          <w:szCs w:val="24"/>
        </w:rPr>
        <w:t xml:space="preserve"> на нашем маршруте. Мы собрали горные породы и минералы.</w:t>
      </w:r>
    </w:p>
    <w:p w14:paraId="1647FB96" w14:textId="7DCF379E" w:rsidR="00674605" w:rsidRDefault="0067460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674605">
        <w:rPr>
          <w:rFonts w:ascii="Times New Roman" w:hAnsi="Times New Roman" w:cs="Times New Roman"/>
          <w:sz w:val="24"/>
          <w:szCs w:val="24"/>
        </w:rPr>
        <w:t>Вспомним, что такое горные породы</w:t>
      </w:r>
      <w:r w:rsidR="00093E6D">
        <w:rPr>
          <w:rFonts w:ascii="Times New Roman" w:hAnsi="Times New Roman" w:cs="Times New Roman"/>
          <w:sz w:val="24"/>
          <w:szCs w:val="24"/>
        </w:rPr>
        <w:t>?</w:t>
      </w:r>
    </w:p>
    <w:p w14:paraId="54652205" w14:textId="23477253" w:rsidR="00674605" w:rsidRDefault="0067460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Горные породы – это природные скопления одного или нескольких минералов.</w:t>
      </w:r>
    </w:p>
    <w:p w14:paraId="33EB2F6A" w14:textId="26B71726" w:rsidR="00674605" w:rsidRDefault="0067460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такое минералы?</w:t>
      </w:r>
    </w:p>
    <w:p w14:paraId="4B707CA8" w14:textId="22B94167" w:rsidR="00674605" w:rsidRDefault="0067460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Минералы – это природные тела, </w:t>
      </w:r>
      <w:r w:rsidR="00093E6D">
        <w:rPr>
          <w:rFonts w:ascii="Times New Roman" w:hAnsi="Times New Roman" w:cs="Times New Roman"/>
          <w:sz w:val="24"/>
          <w:szCs w:val="24"/>
        </w:rPr>
        <w:t>которые о</w:t>
      </w:r>
      <w:r>
        <w:rPr>
          <w:rFonts w:ascii="Times New Roman" w:hAnsi="Times New Roman" w:cs="Times New Roman"/>
          <w:sz w:val="24"/>
          <w:szCs w:val="24"/>
        </w:rPr>
        <w:t>бразую</w:t>
      </w:r>
      <w:r w:rsidR="00093E6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 в недрах или на поверхности Земли и входя</w:t>
      </w:r>
      <w:r w:rsidR="00093E6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в состав горных пород.</w:t>
      </w:r>
    </w:p>
    <w:p w14:paraId="5A7CB998" w14:textId="667C31FD" w:rsidR="00DA1818" w:rsidRDefault="00DA181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93E6D">
        <w:rPr>
          <w:rFonts w:ascii="Times New Roman" w:hAnsi="Times New Roman" w:cs="Times New Roman"/>
          <w:sz w:val="24"/>
          <w:szCs w:val="24"/>
        </w:rPr>
        <w:t xml:space="preserve">Возьмите маршрутный лист, подпишите его. </w:t>
      </w:r>
      <w:r>
        <w:rPr>
          <w:rFonts w:ascii="Times New Roman" w:hAnsi="Times New Roman" w:cs="Times New Roman"/>
          <w:sz w:val="24"/>
          <w:szCs w:val="24"/>
        </w:rPr>
        <w:t xml:space="preserve">Заполните </w:t>
      </w:r>
      <w:r w:rsidR="00093E6D">
        <w:rPr>
          <w:rFonts w:ascii="Times New Roman" w:hAnsi="Times New Roman" w:cs="Times New Roman"/>
          <w:sz w:val="24"/>
          <w:szCs w:val="24"/>
        </w:rPr>
        <w:t xml:space="preserve">первую </w:t>
      </w:r>
      <w:r>
        <w:rPr>
          <w:rFonts w:ascii="Times New Roman" w:hAnsi="Times New Roman" w:cs="Times New Roman"/>
          <w:sz w:val="24"/>
          <w:szCs w:val="24"/>
        </w:rPr>
        <w:t>таблицу</w:t>
      </w:r>
      <w:r w:rsidR="00FF26C7">
        <w:rPr>
          <w:rFonts w:ascii="Times New Roman" w:hAnsi="Times New Roman" w:cs="Times New Roman"/>
          <w:sz w:val="24"/>
          <w:szCs w:val="24"/>
        </w:rPr>
        <w:t xml:space="preserve"> в маршрутном листе</w:t>
      </w:r>
      <w:r>
        <w:rPr>
          <w:rFonts w:ascii="Times New Roman" w:hAnsi="Times New Roman" w:cs="Times New Roman"/>
          <w:sz w:val="24"/>
          <w:szCs w:val="24"/>
        </w:rPr>
        <w:t>. В первой колонке запишите названия горных пород, а во второй – названия минералов.</w:t>
      </w:r>
    </w:p>
    <w:p w14:paraId="3E8C0CC8" w14:textId="45AF92B4" w:rsidR="00093E6D" w:rsidRPr="00093E6D" w:rsidRDefault="00093E6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FF29FD">
        <w:rPr>
          <w:rFonts w:ascii="Times New Roman" w:hAnsi="Times New Roman" w:cs="Times New Roman"/>
          <w:color w:val="FF0000"/>
          <w:sz w:val="24"/>
          <w:szCs w:val="24"/>
        </w:rPr>
        <w:t>-8 слайды</w:t>
      </w:r>
    </w:p>
    <w:p w14:paraId="673A3A5E" w14:textId="66476947" w:rsidR="00FF26C7" w:rsidRDefault="00FF26C7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Самопроверка с доски.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93E6D" w14:paraId="56E11D97" w14:textId="77777777" w:rsidTr="00093E6D">
        <w:tc>
          <w:tcPr>
            <w:tcW w:w="4672" w:type="dxa"/>
          </w:tcPr>
          <w:p w14:paraId="35D17403" w14:textId="665FE50C" w:rsidR="00093E6D" w:rsidRPr="00093E6D" w:rsidRDefault="00093E6D" w:rsidP="00495D1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Горные породы</w:t>
            </w:r>
          </w:p>
        </w:tc>
        <w:tc>
          <w:tcPr>
            <w:tcW w:w="4673" w:type="dxa"/>
          </w:tcPr>
          <w:p w14:paraId="3F5C66D0" w14:textId="68B3AA35" w:rsidR="00093E6D" w:rsidRPr="00093E6D" w:rsidRDefault="00093E6D" w:rsidP="00495D1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Минералы</w:t>
            </w:r>
          </w:p>
        </w:tc>
      </w:tr>
      <w:tr w:rsidR="00093E6D" w14:paraId="722AB02F" w14:textId="77777777" w:rsidTr="00093E6D">
        <w:tc>
          <w:tcPr>
            <w:tcW w:w="4672" w:type="dxa"/>
          </w:tcPr>
          <w:p w14:paraId="15391681" w14:textId="7C85BECC" w:rsidR="00093E6D" w:rsidRPr="00093E6D" w:rsidRDefault="00093E6D" w:rsidP="00495D1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гранит</w:t>
            </w:r>
          </w:p>
        </w:tc>
        <w:tc>
          <w:tcPr>
            <w:tcW w:w="4673" w:type="dxa"/>
          </w:tcPr>
          <w:p w14:paraId="4A2114E0" w14:textId="078DAC7D" w:rsidR="00093E6D" w:rsidRPr="00093E6D" w:rsidRDefault="00093E6D" w:rsidP="00495D1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слюда</w:t>
            </w:r>
          </w:p>
        </w:tc>
      </w:tr>
      <w:tr w:rsidR="00093E6D" w14:paraId="131D922F" w14:textId="77777777" w:rsidTr="00093E6D">
        <w:tc>
          <w:tcPr>
            <w:tcW w:w="4672" w:type="dxa"/>
          </w:tcPr>
          <w:p w14:paraId="6AB600F8" w14:textId="0C436619" w:rsidR="00093E6D" w:rsidRPr="00093E6D" w:rsidRDefault="00093E6D" w:rsidP="00495D1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мрамор</w:t>
            </w:r>
          </w:p>
        </w:tc>
        <w:tc>
          <w:tcPr>
            <w:tcW w:w="4673" w:type="dxa"/>
          </w:tcPr>
          <w:p w14:paraId="63501AB6" w14:textId="1BA80690" w:rsidR="00093E6D" w:rsidRPr="00093E6D" w:rsidRDefault="00093E6D" w:rsidP="00495D1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кремень</w:t>
            </w:r>
          </w:p>
        </w:tc>
      </w:tr>
      <w:tr w:rsidR="00093E6D" w14:paraId="229C6DFF" w14:textId="77777777" w:rsidTr="00093E6D">
        <w:tc>
          <w:tcPr>
            <w:tcW w:w="4672" w:type="dxa"/>
          </w:tcPr>
          <w:p w14:paraId="707DD549" w14:textId="6205BD3A" w:rsidR="00093E6D" w:rsidRPr="00093E6D" w:rsidRDefault="00093E6D" w:rsidP="00495D1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4673" w:type="dxa"/>
          </w:tcPr>
          <w:p w14:paraId="266C44E9" w14:textId="1D61C3D6" w:rsidR="00093E6D" w:rsidRPr="00093E6D" w:rsidRDefault="00093E6D" w:rsidP="00495D1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кварц</w:t>
            </w:r>
          </w:p>
        </w:tc>
      </w:tr>
    </w:tbl>
    <w:p w14:paraId="101C88DB" w14:textId="77777777" w:rsidR="00093E6D" w:rsidRDefault="00093E6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809C98" w14:textId="09D91339" w:rsidR="00FF26C7" w:rsidRPr="00FF29FD" w:rsidRDefault="00FF26C7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вы правильно распределили, </w:t>
      </w:r>
      <w:r w:rsidRPr="00FF29FD">
        <w:rPr>
          <w:rFonts w:ascii="Times New Roman" w:hAnsi="Times New Roman" w:cs="Times New Roman"/>
          <w:sz w:val="24"/>
          <w:szCs w:val="24"/>
        </w:rPr>
        <w:t xml:space="preserve">то </w:t>
      </w:r>
      <w:r w:rsidR="00FF29FD">
        <w:rPr>
          <w:rFonts w:ascii="Times New Roman" w:hAnsi="Times New Roman" w:cs="Times New Roman"/>
          <w:sz w:val="24"/>
          <w:szCs w:val="24"/>
        </w:rPr>
        <w:t>«</w:t>
      </w:r>
      <w:r w:rsidRPr="00FF29FD">
        <w:rPr>
          <w:rFonts w:ascii="Times New Roman" w:hAnsi="Times New Roman" w:cs="Times New Roman"/>
          <w:sz w:val="24"/>
          <w:szCs w:val="24"/>
        </w:rPr>
        <w:t>положите себе в рюкзак камен</w:t>
      </w:r>
      <w:r w:rsidR="00FF29FD">
        <w:rPr>
          <w:rFonts w:ascii="Times New Roman" w:hAnsi="Times New Roman" w:cs="Times New Roman"/>
          <w:sz w:val="24"/>
          <w:szCs w:val="24"/>
        </w:rPr>
        <w:t>ь»</w:t>
      </w:r>
      <w:r w:rsidRPr="00FF29FD">
        <w:rPr>
          <w:rFonts w:ascii="Times New Roman" w:hAnsi="Times New Roman" w:cs="Times New Roman"/>
          <w:sz w:val="24"/>
          <w:szCs w:val="24"/>
        </w:rPr>
        <w:t>.</w:t>
      </w:r>
    </w:p>
    <w:p w14:paraId="07216D0C" w14:textId="77777777" w:rsidR="00DB04DA" w:rsidRDefault="00DB04D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93589" w14:textId="3747CA2C" w:rsidR="00F303F2" w:rsidRPr="00F303F2" w:rsidRDefault="00F303F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03F2">
        <w:rPr>
          <w:rFonts w:ascii="Times New Roman" w:hAnsi="Times New Roman" w:cs="Times New Roman"/>
          <w:b/>
          <w:bCs/>
          <w:sz w:val="24"/>
          <w:szCs w:val="24"/>
        </w:rPr>
        <w:t>3. Целеполагание.</w:t>
      </w:r>
    </w:p>
    <w:p w14:paraId="6A20D20E" w14:textId="375AD83C" w:rsidR="00674605" w:rsidRDefault="0067460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03F2">
        <w:rPr>
          <w:rFonts w:ascii="Times New Roman" w:hAnsi="Times New Roman" w:cs="Times New Roman"/>
          <w:sz w:val="24"/>
          <w:szCs w:val="24"/>
        </w:rPr>
        <w:t>- Чтобы определить тему урока, давайте вспомним, что ищут и изучают геологи.</w:t>
      </w:r>
    </w:p>
    <w:p w14:paraId="5BB680D5" w14:textId="238CC9EF" w:rsidR="00F303F2" w:rsidRDefault="00F303F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Какая тема урока? Полезные ископаемые.</w:t>
      </w:r>
    </w:p>
    <w:p w14:paraId="3269BFBD" w14:textId="26CAA35D" w:rsidR="00DB04DA" w:rsidRPr="00DB04DA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DB04DA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02825697" w14:textId="69137516" w:rsidR="00F303F2" w:rsidRDefault="00F303F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Какие </w:t>
      </w:r>
      <w:r w:rsidR="00917631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поставим перед собой?</w:t>
      </w:r>
    </w:p>
    <w:p w14:paraId="2D692BED" w14:textId="5DB572E8" w:rsidR="00917631" w:rsidRDefault="0091763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После обсуждения версий ребят учитель помогает сформулировать задачи урока.</w:t>
      </w:r>
    </w:p>
    <w:p w14:paraId="22D1662E" w14:textId="011690EF" w:rsidR="00DB04DA" w:rsidRPr="00DB04DA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DB04DA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55C7D27C" w14:textId="6273D9BF" w:rsidR="00917631" w:rsidRDefault="0091763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Узнаем, что такое полезные ископаемые и для чего они нужны.</w:t>
      </w:r>
    </w:p>
    <w:p w14:paraId="5C60B794" w14:textId="1D93F636" w:rsidR="00917631" w:rsidRDefault="0091763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Узнаем, какие профессии связаны с добычей полезных ископаемых.</w:t>
      </w:r>
    </w:p>
    <w:p w14:paraId="07BB2D32" w14:textId="1CBCBD16" w:rsidR="00917631" w:rsidRDefault="0091763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Узнаем способы добычи полезных ископаемых.</w:t>
      </w:r>
    </w:p>
    <w:p w14:paraId="1DFE945C" w14:textId="11FD8D4A" w:rsidR="00DB04DA" w:rsidRDefault="00DB04D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Закрепим полученные знания.</w:t>
      </w:r>
    </w:p>
    <w:p w14:paraId="0D468D77" w14:textId="77777777" w:rsid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1592F" w14:textId="6E279F10" w:rsidR="00917631" w:rsidRDefault="0091763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 вы думаете, что такое полезные ископаемые? Что значит «ископаемые»? На какое слово оно похоже? </w:t>
      </w:r>
      <w:r>
        <w:rPr>
          <w:rFonts w:ascii="Times New Roman" w:hAnsi="Times New Roman" w:cs="Times New Roman"/>
          <w:i/>
          <w:iCs/>
          <w:sz w:val="24"/>
          <w:szCs w:val="24"/>
        </w:rPr>
        <w:t>(добывают из-под земли)</w:t>
      </w:r>
    </w:p>
    <w:p w14:paraId="228A9E20" w14:textId="5585B52A" w:rsidR="00917631" w:rsidRDefault="0091763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Предположите, почему их называют полезными? </w:t>
      </w:r>
      <w:r>
        <w:rPr>
          <w:rFonts w:ascii="Times New Roman" w:hAnsi="Times New Roman" w:cs="Times New Roman"/>
          <w:i/>
          <w:iCs/>
          <w:sz w:val="24"/>
          <w:szCs w:val="24"/>
        </w:rPr>
        <w:t>(служат людям)</w:t>
      </w:r>
    </w:p>
    <w:p w14:paraId="34294033" w14:textId="77777777" w:rsid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3E4F34D" w14:textId="60D92372" w:rsidR="00917631" w:rsidRDefault="0091763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Открытие новых знаний.</w:t>
      </w:r>
    </w:p>
    <w:p w14:paraId="1DEFFF85" w14:textId="171D5F10" w:rsidR="00FF29FD" w:rsidRPr="00FF29FD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FF29FD">
        <w:rPr>
          <w:rFonts w:ascii="Times New Roman" w:hAnsi="Times New Roman" w:cs="Times New Roman"/>
          <w:color w:val="EE0000"/>
          <w:sz w:val="24"/>
          <w:szCs w:val="24"/>
        </w:rPr>
        <w:t>11 слайд</w:t>
      </w:r>
    </w:p>
    <w:p w14:paraId="4BF23E6D" w14:textId="77777777" w:rsidR="000035B5" w:rsidRDefault="0091763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Давайте сравним наши предположения с определением. Прочитайте </w:t>
      </w:r>
      <w:r w:rsidR="000035B5">
        <w:rPr>
          <w:rFonts w:ascii="Times New Roman" w:hAnsi="Times New Roman" w:cs="Times New Roman"/>
          <w:sz w:val="24"/>
          <w:szCs w:val="24"/>
        </w:rPr>
        <w:t xml:space="preserve">хором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на слайде. </w:t>
      </w:r>
    </w:p>
    <w:p w14:paraId="5D64D60B" w14:textId="0331CC4E" w:rsidR="00917631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7631">
        <w:rPr>
          <w:rFonts w:ascii="Times New Roman" w:hAnsi="Times New Roman" w:cs="Times New Roman"/>
          <w:sz w:val="24"/>
          <w:szCs w:val="24"/>
        </w:rPr>
        <w:t>Запишите его в маршрутный лист.</w:t>
      </w:r>
    </w:p>
    <w:p w14:paraId="1706331A" w14:textId="77777777" w:rsidR="00FF29FD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E89B96" w14:textId="517D1584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спустимся под землю и узнаем, что полезного там прячется.</w:t>
      </w:r>
    </w:p>
    <w:p w14:paraId="65653E91" w14:textId="0EC383ED" w:rsidR="00FF29FD" w:rsidRPr="00FF29FD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FF29FD">
        <w:rPr>
          <w:rFonts w:ascii="Times New Roman" w:hAnsi="Times New Roman" w:cs="Times New Roman"/>
          <w:color w:val="EE0000"/>
          <w:sz w:val="24"/>
          <w:szCs w:val="24"/>
        </w:rPr>
        <w:t>12 слайд</w:t>
      </w:r>
    </w:p>
    <w:p w14:paraId="4BCAA11E" w14:textId="2DB6B5AE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Наша первая находка.</w:t>
      </w:r>
      <w:r w:rsidR="00FF29FD">
        <w:rPr>
          <w:rFonts w:ascii="Times New Roman" w:hAnsi="Times New Roman" w:cs="Times New Roman"/>
          <w:sz w:val="24"/>
          <w:szCs w:val="24"/>
        </w:rPr>
        <w:t xml:space="preserve"> Назовите её.</w:t>
      </w:r>
    </w:p>
    <w:p w14:paraId="144CC4DB" w14:textId="1E293709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очень нужен детворе,</w:t>
      </w:r>
    </w:p>
    <w:p w14:paraId="2C0E2486" w14:textId="4CE6A2A1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на дорожке во дворе,</w:t>
      </w:r>
    </w:p>
    <w:p w14:paraId="79C0A745" w14:textId="16FC4A36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и на стройке, и на пляже,</w:t>
      </w:r>
    </w:p>
    <w:p w14:paraId="3ADAAD23" w14:textId="77777777" w:rsidR="000035B5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он в стекле расплавлен даже. </w:t>
      </w:r>
    </w:p>
    <w:p w14:paraId="3818A211" w14:textId="77777777" w:rsidR="00FF29FD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13</w:t>
      </w:r>
      <w:r w:rsidR="000035B5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0B3C119F" w14:textId="6A0E0D14" w:rsidR="00717E22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7E22">
        <w:rPr>
          <w:rFonts w:ascii="Times New Roman" w:hAnsi="Times New Roman" w:cs="Times New Roman"/>
          <w:sz w:val="24"/>
          <w:szCs w:val="24"/>
        </w:rPr>
        <w:t>(Песок)</w:t>
      </w:r>
    </w:p>
    <w:p w14:paraId="70EB8A1A" w14:textId="28DE5220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Отлично, спускаемся ниже.</w:t>
      </w:r>
    </w:p>
    <w:p w14:paraId="04B2A3EE" w14:textId="77777777" w:rsidR="00FF29FD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22FB3" w14:textId="1F432485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Если встретишь на дороге,</w:t>
      </w:r>
    </w:p>
    <w:p w14:paraId="46AA24C1" w14:textId="47FBF34A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увязнут сильно ноги.</w:t>
      </w:r>
    </w:p>
    <w:p w14:paraId="5218A3E2" w14:textId="050B9610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сделать миску или вазу,</w:t>
      </w:r>
    </w:p>
    <w:p w14:paraId="18F03CC7" w14:textId="79207C89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понадобится сразу. (Глина)</w:t>
      </w:r>
    </w:p>
    <w:p w14:paraId="6BC0C065" w14:textId="77777777" w:rsid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0EB97" w14:textId="7D10B129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Зелёный и прозрачный самоцвет,</w:t>
      </w:r>
    </w:p>
    <w:p w14:paraId="5BCF6050" w14:textId="3AA5DF88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Такого камня в мире больше нет,</w:t>
      </w:r>
    </w:p>
    <w:p w14:paraId="4978F529" w14:textId="5765104B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Лежит, пока не извлекут,</w:t>
      </w:r>
    </w:p>
    <w:p w14:paraId="35A297C8" w14:textId="33FF4EEE" w:rsidR="00717E22" w:rsidRDefault="00717E22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Прекрасный драгоценный … (Изумруд)</w:t>
      </w:r>
    </w:p>
    <w:p w14:paraId="3DD6B713" w14:textId="392EF247" w:rsidR="00FF29FD" w:rsidRPr="00FF29FD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color w:val="EE0000"/>
          <w:sz w:val="24"/>
          <w:szCs w:val="24"/>
        </w:rPr>
        <w:t>14 слайд</w:t>
      </w:r>
    </w:p>
    <w:p w14:paraId="4396BA96" w14:textId="6ABC3CCA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Верно! Отправляемся ещё ниже.</w:t>
      </w:r>
    </w:p>
    <w:p w14:paraId="6D0A8DB5" w14:textId="77777777" w:rsidR="00FF29FD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990E7" w14:textId="1314210F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прочен и упруг,</w:t>
      </w:r>
    </w:p>
    <w:p w14:paraId="1D2B2EFB" w14:textId="0F33ECE0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Строителям надёжный друг.</w:t>
      </w:r>
    </w:p>
    <w:p w14:paraId="3290174F" w14:textId="033E75B5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Дома, ступени, постаменты</w:t>
      </w:r>
    </w:p>
    <w:p w14:paraId="54AC1438" w14:textId="2F0DAA1F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Красивы станут и заметны. (Гранит)</w:t>
      </w:r>
    </w:p>
    <w:p w14:paraId="0B88061D" w14:textId="77777777" w:rsidR="00FF29FD" w:rsidRDefault="00FF29F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0F9EF" w14:textId="26C01FBF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несёт в дома тепло,</w:t>
      </w:r>
    </w:p>
    <w:p w14:paraId="053F759A" w14:textId="5B693DF0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него кругом светло,</w:t>
      </w:r>
    </w:p>
    <w:p w14:paraId="352933D6" w14:textId="161825AB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Помогает плавить стали,</w:t>
      </w:r>
    </w:p>
    <w:p w14:paraId="6E4F02C5" w14:textId="58E7FC5A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краски и эмали.</w:t>
      </w:r>
    </w:p>
    <w:p w14:paraId="74652AE7" w14:textId="5975E081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чёрный, блестящий,</w:t>
      </w:r>
    </w:p>
    <w:p w14:paraId="212BFA78" w14:textId="7A484F23" w:rsidR="00495D11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Помощник настоящий. (Уголь)</w:t>
      </w:r>
    </w:p>
    <w:p w14:paraId="4B3ED5C2" w14:textId="10844D49" w:rsid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35B5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F5039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0035B5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0BC33F2D" w14:textId="77777777" w:rsidR="003F5039" w:rsidRPr="000035B5" w:rsidRDefault="003F5039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94226BD" w14:textId="77777777" w:rsidR="000035B5" w:rsidRDefault="00495D1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Давайте узнаем, для чего человек использует эти природные ископаемые. </w:t>
      </w:r>
    </w:p>
    <w:p w14:paraId="5FED9CF0" w14:textId="2B2C9728" w:rsidR="003F5039" w:rsidRPr="003F5039" w:rsidRDefault="003F5039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3F5039">
        <w:rPr>
          <w:rFonts w:ascii="Times New Roman" w:hAnsi="Times New Roman" w:cs="Times New Roman"/>
          <w:color w:val="EE0000"/>
          <w:sz w:val="24"/>
          <w:szCs w:val="24"/>
        </w:rPr>
        <w:t>16 слайд</w:t>
      </w:r>
    </w:p>
    <w:p w14:paraId="7D9EC4C9" w14:textId="10A52F86" w:rsidR="00495D11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5D11">
        <w:rPr>
          <w:rFonts w:ascii="Times New Roman" w:hAnsi="Times New Roman" w:cs="Times New Roman"/>
          <w:sz w:val="24"/>
          <w:szCs w:val="24"/>
        </w:rPr>
        <w:t xml:space="preserve">Как вы думаете, для чего </w:t>
      </w:r>
      <w:r>
        <w:rPr>
          <w:rFonts w:ascii="Times New Roman" w:hAnsi="Times New Roman" w:cs="Times New Roman"/>
          <w:sz w:val="24"/>
          <w:szCs w:val="24"/>
        </w:rPr>
        <w:t>люди</w:t>
      </w:r>
      <w:r w:rsidR="00495D11">
        <w:rPr>
          <w:rFonts w:ascii="Times New Roman" w:hAnsi="Times New Roman" w:cs="Times New Roman"/>
          <w:sz w:val="24"/>
          <w:szCs w:val="24"/>
        </w:rPr>
        <w:t xml:space="preserve"> использует песок?</w:t>
      </w:r>
    </w:p>
    <w:p w14:paraId="0375E34B" w14:textId="6D452640" w:rsidR="0042641B" w:rsidRDefault="0042641B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Песок используется для создания стекла.</w:t>
      </w:r>
    </w:p>
    <w:p w14:paraId="37029AE0" w14:textId="57F72D25" w:rsidR="003F5039" w:rsidRPr="003F5039" w:rsidRDefault="003F5039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3F5039">
        <w:rPr>
          <w:rFonts w:ascii="Times New Roman" w:hAnsi="Times New Roman" w:cs="Times New Roman"/>
          <w:color w:val="EE0000"/>
          <w:sz w:val="24"/>
          <w:szCs w:val="24"/>
        </w:rPr>
        <w:t>17 слайд</w:t>
      </w:r>
    </w:p>
    <w:p w14:paraId="7BA92C67" w14:textId="601A78F3" w:rsidR="0042641B" w:rsidRDefault="0042641B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для чего используется гранит?</w:t>
      </w:r>
    </w:p>
    <w:p w14:paraId="552FA865" w14:textId="1B27E9C0" w:rsidR="0042641B" w:rsidRDefault="0042641B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Гранит используется для строительства.</w:t>
      </w:r>
    </w:p>
    <w:p w14:paraId="02824016" w14:textId="77777777" w:rsidR="003F5039" w:rsidRPr="000035B5" w:rsidRDefault="003F5039" w:rsidP="003F5039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18 слайд</w:t>
      </w:r>
    </w:p>
    <w:p w14:paraId="437711B9" w14:textId="45FB5C1A" w:rsidR="0042641B" w:rsidRDefault="0042641B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для чего используется глина?</w:t>
      </w:r>
    </w:p>
    <w:p w14:paraId="09D04AAA" w14:textId="4FE5A779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Глина используется для создания посуды.</w:t>
      </w:r>
    </w:p>
    <w:p w14:paraId="2FDCC0D3" w14:textId="74240516" w:rsidR="003F5039" w:rsidRPr="003F5039" w:rsidRDefault="003F5039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3F5039">
        <w:rPr>
          <w:rFonts w:ascii="Times New Roman" w:hAnsi="Times New Roman" w:cs="Times New Roman"/>
          <w:color w:val="EE0000"/>
          <w:sz w:val="24"/>
          <w:szCs w:val="24"/>
        </w:rPr>
        <w:t>19 слайд</w:t>
      </w:r>
    </w:p>
    <w:p w14:paraId="6E6C5BBD" w14:textId="7CE8E7BA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используется изумруд?</w:t>
      </w:r>
    </w:p>
    <w:p w14:paraId="69F2EF53" w14:textId="5710718D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Изумруд используется для создания украшений.</w:t>
      </w:r>
    </w:p>
    <w:p w14:paraId="5AB481C7" w14:textId="408BA587" w:rsidR="003F5039" w:rsidRPr="003F5039" w:rsidRDefault="003F5039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color w:val="EE0000"/>
          <w:sz w:val="24"/>
          <w:szCs w:val="24"/>
        </w:rPr>
        <w:t>20 слайд</w:t>
      </w:r>
    </w:p>
    <w:p w14:paraId="5297219C" w14:textId="1F6D7FD4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чего используется уголь?</w:t>
      </w:r>
    </w:p>
    <w:p w14:paraId="5C4B3A7B" w14:textId="30168A49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Уголь используется для получения тепла.</w:t>
      </w:r>
    </w:p>
    <w:p w14:paraId="55CDFCEA" w14:textId="77777777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58026" w14:textId="75937315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Вспомните, на какие группы делятся вещества по их состоянию? (Твердые, жидкие, газообразные)</w:t>
      </w:r>
    </w:p>
    <w:p w14:paraId="4F3A38DE" w14:textId="24DA8A95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Полезные ископаемые тоже могут быть твёрдыми, жидкими и газообразными.</w:t>
      </w:r>
    </w:p>
    <w:p w14:paraId="694E5ABC" w14:textId="667CB5D6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полезные ископаемые относятся к твёрдым?</w:t>
      </w:r>
      <w:r w:rsidR="00D77C1C">
        <w:rPr>
          <w:rFonts w:ascii="Times New Roman" w:hAnsi="Times New Roman" w:cs="Times New Roman"/>
          <w:sz w:val="24"/>
          <w:szCs w:val="24"/>
        </w:rPr>
        <w:t xml:space="preserve"> Приведите примеры.</w:t>
      </w:r>
    </w:p>
    <w:p w14:paraId="3E0965DC" w14:textId="5BDF4F87" w:rsidR="000035B5" w:rsidRPr="000035B5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>22</w:t>
      </w:r>
      <w:r w:rsidR="000035B5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14A60DEF" w14:textId="7AE20CFB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Также к твердым полезным ископаемым относится железная руда, из которой плавят желез</w:t>
      </w:r>
      <w:r w:rsidR="00A778B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– его сплавы используются при производстве машин, железных рельсов.</w:t>
      </w:r>
    </w:p>
    <w:p w14:paraId="524C5AE6" w14:textId="591DD611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Жидкое полезное ископаемое – нефть. Как вы думаете для чего она нужна? (Из неё изготавливают топливо).</w:t>
      </w:r>
    </w:p>
    <w:p w14:paraId="62769C26" w14:textId="7926911A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 газообразным природным ископаемым относится природный газ. Для чего его используют? (Например, обогрев помещений, приготовление пищи, топливо).</w:t>
      </w:r>
    </w:p>
    <w:p w14:paraId="3A7BF1F7" w14:textId="77777777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17A28D" w14:textId="58C8F625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Сверяемся с задачами. Мы решили первую задачу?</w:t>
      </w:r>
    </w:p>
    <w:p w14:paraId="532E741B" w14:textId="632DF02C" w:rsidR="004E3208" w:rsidRPr="004E3208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color w:val="EE0000"/>
          <w:sz w:val="24"/>
          <w:szCs w:val="24"/>
        </w:rPr>
        <w:t>23 слайд</w:t>
      </w:r>
    </w:p>
    <w:p w14:paraId="1A86C869" w14:textId="77777777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такое полезные ископаемые? </w:t>
      </w:r>
    </w:p>
    <w:p w14:paraId="6CCA4283" w14:textId="0122CC38" w:rsidR="000035B5" w:rsidRP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Полезные ископаемые – это горные породы и минералы, которые используют в хозяйстве.</w:t>
      </w:r>
    </w:p>
    <w:p w14:paraId="4B5BF99C" w14:textId="31A254F9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каких полезных ископаемых мы узнали? Для чего они нужны?</w:t>
      </w:r>
    </w:p>
    <w:p w14:paraId="2F5C8730" w14:textId="77777777" w:rsidR="00540BEA" w:rsidRDefault="00540BE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59BDD" w14:textId="7BC08695" w:rsidR="000035B5" w:rsidRPr="000035B5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24</w:t>
      </w:r>
      <w:r w:rsidR="000035B5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6961BE29" w14:textId="6DAAEDBE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Физкультминутка</w:t>
      </w:r>
    </w:p>
    <w:p w14:paraId="3F77B655" w14:textId="00848DC3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8B1">
        <w:rPr>
          <w:rFonts w:ascii="Times New Roman" w:hAnsi="Times New Roman" w:cs="Times New Roman"/>
          <w:sz w:val="24"/>
          <w:szCs w:val="24"/>
        </w:rPr>
        <w:t>- А сейчас пришло время отдыха. Сделаем привал.</w:t>
      </w:r>
    </w:p>
    <w:p w14:paraId="2898D0D6" w14:textId="251A38B9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геологами станем</w:t>
      </w:r>
    </w:p>
    <w:p w14:paraId="40C31D1B" w14:textId="65638D34" w:rsidR="00A778B1" w:rsidRPr="007B49CF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Да? – Да!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(Хлопок над головой)</w:t>
      </w:r>
    </w:p>
    <w:p w14:paraId="5014F72A" w14:textId="7009AC0D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Будут все гордиться нами</w:t>
      </w:r>
    </w:p>
    <w:p w14:paraId="17E782CB" w14:textId="291F663D" w:rsidR="00A778B1" w:rsidRPr="007B49CF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Да? – Да!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(Хлопок над головой)</w:t>
      </w:r>
    </w:p>
    <w:p w14:paraId="442116CC" w14:textId="1D2734B9" w:rsidR="00A778B1" w:rsidRDefault="00A778B1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ждёт нас впереди?</w:t>
      </w:r>
    </w:p>
    <w:p w14:paraId="4F681D65" w14:textId="05EF849C" w:rsidR="007B49CF" w:rsidRP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Высокая гора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(показ руками)</w:t>
      </w:r>
    </w:p>
    <w:p w14:paraId="49EADF86" w14:textId="2BF4AE1E" w:rsid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Бурная река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(показ руками)</w:t>
      </w:r>
    </w:p>
    <w:p w14:paraId="783C1254" w14:textId="2A86B655" w:rsidR="007B49CF" w:rsidRP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Её не обойдёшь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(топают ногами)</w:t>
      </w:r>
    </w:p>
    <w:p w14:paraId="616D8D6E" w14:textId="41A93A69" w:rsidR="007B49CF" w:rsidRP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Её не проплывёшь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(плывут)</w:t>
      </w:r>
    </w:p>
    <w:p w14:paraId="780F8CF2" w14:textId="1818E178" w:rsidR="007B49CF" w:rsidRP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Её не пролетишь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(крылья)</w:t>
      </w:r>
    </w:p>
    <w:p w14:paraId="2ED15DD0" w14:textId="7FF76582" w:rsidR="007B49CF" w:rsidRP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Надо напрямик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(показ руками).</w:t>
      </w:r>
    </w:p>
    <w:p w14:paraId="403DBDAE" w14:textId="64980468" w:rsid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мы сможем, всё сумеем</w:t>
      </w:r>
    </w:p>
    <w:p w14:paraId="5FF1748B" w14:textId="756B742F" w:rsid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своей достигнем цели.</w:t>
      </w:r>
    </w:p>
    <w:p w14:paraId="7C70EF0F" w14:textId="6B726E39" w:rsidR="007B49CF" w:rsidRPr="007B49CF" w:rsidRDefault="007B49CF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Да? – Да! </w:t>
      </w:r>
      <w:r w:rsidRPr="007B49CF">
        <w:rPr>
          <w:rFonts w:ascii="Times New Roman" w:hAnsi="Times New Roman" w:cs="Times New Roman"/>
          <w:i/>
          <w:iCs/>
          <w:sz w:val="24"/>
          <w:szCs w:val="24"/>
        </w:rPr>
        <w:t>(Хлопок над головой)</w:t>
      </w:r>
    </w:p>
    <w:p w14:paraId="7264AC03" w14:textId="77777777" w:rsidR="0042641B" w:rsidRDefault="0042641B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93D16" w14:textId="519334D5" w:rsidR="006B549A" w:rsidRDefault="006B549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Геологи изучают полезные ископаемые, отыскивают их месторождения. А какие </w:t>
      </w:r>
      <w:r w:rsidR="00D77C1C">
        <w:rPr>
          <w:rFonts w:ascii="Times New Roman" w:hAnsi="Times New Roman" w:cs="Times New Roman"/>
          <w:sz w:val="24"/>
          <w:szCs w:val="24"/>
        </w:rPr>
        <w:t xml:space="preserve">ещё </w:t>
      </w:r>
      <w:r>
        <w:rPr>
          <w:rFonts w:ascii="Times New Roman" w:hAnsi="Times New Roman" w:cs="Times New Roman"/>
          <w:sz w:val="24"/>
          <w:szCs w:val="24"/>
        </w:rPr>
        <w:t>профессии людей связаны с добычей полезных ископаемых, давайте узнаем, разгадав ребусы.</w:t>
      </w:r>
    </w:p>
    <w:p w14:paraId="5E025BE1" w14:textId="19589479" w:rsidR="000035B5" w:rsidRPr="000035B5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25</w:t>
      </w:r>
      <w:r w:rsidR="000035B5" w:rsidRPr="000035B5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4C94F5CF" w14:textId="56C7212A" w:rsidR="006B549A" w:rsidRDefault="006B549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</w:t>
      </w:r>
      <w:r w:rsidR="000035B5">
        <w:rPr>
          <w:rFonts w:ascii="Times New Roman" w:hAnsi="Times New Roman" w:cs="Times New Roman"/>
          <w:sz w:val="24"/>
          <w:szCs w:val="24"/>
        </w:rPr>
        <w:t>о</w:t>
      </w:r>
      <w:r w:rsidR="00D77C1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слов</w:t>
      </w:r>
      <w:r w:rsidR="000035B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0035B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сь? (Шахтёр</w:t>
      </w:r>
      <w:r w:rsidR="000035B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7EF323" w14:textId="40DA1076" w:rsidR="006B549A" w:rsidRDefault="006B549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такой   шахтёр?</w:t>
      </w:r>
    </w:p>
    <w:p w14:paraId="40E483CE" w14:textId="416001C1" w:rsidR="000035B5" w:rsidRP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E3208">
        <w:rPr>
          <w:rFonts w:ascii="Times New Roman" w:hAnsi="Times New Roman" w:cs="Times New Roman"/>
          <w:color w:val="FF0000"/>
          <w:sz w:val="24"/>
          <w:szCs w:val="24"/>
        </w:rPr>
        <w:t>6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58223628" w14:textId="00CE7AD7" w:rsidR="006B549A" w:rsidRDefault="006B549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Шахтёр – человек, добывающий полезные ископаемые, которые залегают в земной коре.</w:t>
      </w:r>
    </w:p>
    <w:p w14:paraId="45EC385D" w14:textId="709FDADE" w:rsid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Разгадайте следующий ребус.</w:t>
      </w:r>
    </w:p>
    <w:p w14:paraId="20973DDE" w14:textId="668EB02F" w:rsidR="004E3208" w:rsidRPr="004E3208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color w:val="EE0000"/>
          <w:sz w:val="24"/>
          <w:szCs w:val="24"/>
        </w:rPr>
        <w:t>27 слайд</w:t>
      </w:r>
    </w:p>
    <w:p w14:paraId="6CB1472B" w14:textId="2DD1701F" w:rsid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Какое слово получилось? (бурильщик)</w:t>
      </w:r>
    </w:p>
    <w:p w14:paraId="3B13AAFF" w14:textId="48FF1E39" w:rsidR="006B549A" w:rsidRDefault="006B549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такой бурильщик?</w:t>
      </w:r>
    </w:p>
    <w:p w14:paraId="0D3BCAA1" w14:textId="176456B4" w:rsidR="000035B5" w:rsidRPr="000035B5" w:rsidRDefault="000035B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E3208">
        <w:rPr>
          <w:rFonts w:ascii="Times New Roman" w:hAnsi="Times New Roman" w:cs="Times New Roman"/>
          <w:color w:val="FF0000"/>
          <w:sz w:val="24"/>
          <w:szCs w:val="24"/>
        </w:rPr>
        <w:t>8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2C58B5D5" w14:textId="6B883813" w:rsidR="006B549A" w:rsidRDefault="006B549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Бурильщик – рабочий, который занимается бурением скважин.</w:t>
      </w:r>
    </w:p>
    <w:p w14:paraId="6A70BF9C" w14:textId="77777777" w:rsidR="00BB75F6" w:rsidRDefault="00BB75F6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1DA5D" w14:textId="782B6F65" w:rsidR="00717E22" w:rsidRPr="00BB75F6" w:rsidRDefault="00BB75F6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E3208">
        <w:rPr>
          <w:rFonts w:ascii="Times New Roman" w:hAnsi="Times New Roman" w:cs="Times New Roman"/>
          <w:color w:val="FF0000"/>
          <w:sz w:val="24"/>
          <w:szCs w:val="24"/>
        </w:rPr>
        <w:t>9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154C448B" w14:textId="7E7921E6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Сверимся с задачами. Мы решили вторую задачу? Какие профессии вы узнали?</w:t>
      </w:r>
    </w:p>
    <w:p w14:paraId="54EFC63D" w14:textId="77777777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Перейдем к решению третьей задачи, узнаем способы добычи полезных ископаемых. Для этого воспользуемся учебником. Прочитайте текст на стр. 48-49.</w:t>
      </w:r>
    </w:p>
    <w:p w14:paraId="28E04320" w14:textId="77777777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F62C4" w14:textId="77777777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называют месторождениями?</w:t>
      </w:r>
    </w:p>
    <w:p w14:paraId="2C8F50CA" w14:textId="77777777" w:rsidR="00C62F8E" w:rsidRP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2F8E">
        <w:rPr>
          <w:rFonts w:ascii="Times New Roman" w:hAnsi="Times New Roman" w:cs="Times New Roman"/>
          <w:i/>
          <w:iCs/>
          <w:sz w:val="24"/>
          <w:szCs w:val="24"/>
        </w:rPr>
        <w:t>- Месторождения – это места, где в глубинах земли или на её поверхности залегают полезные ископаемые.</w:t>
      </w:r>
    </w:p>
    <w:p w14:paraId="623C5FE3" w14:textId="77777777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каких способах добычи вы узнали?</w:t>
      </w:r>
    </w:p>
    <w:p w14:paraId="4D8C8D9F" w14:textId="42B27DF7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2F8E">
        <w:rPr>
          <w:rFonts w:ascii="Times New Roman" w:hAnsi="Times New Roman" w:cs="Times New Roman"/>
          <w:i/>
          <w:iCs/>
          <w:sz w:val="24"/>
          <w:szCs w:val="24"/>
        </w:rPr>
        <w:t>- В открытых котлованах – карьерах, в шахтах, с помощью буровых установок.</w:t>
      </w:r>
    </w:p>
    <w:p w14:paraId="0137C682" w14:textId="1FB4B62A" w:rsidR="00BB75F6" w:rsidRPr="00BB75F6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30</w:t>
      </w:r>
      <w:r w:rsidR="00BB75F6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4813FC63" w14:textId="0BE79668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Возможно, кто-то знает, какие полезные ископаемые добывают в шахтах?</w:t>
      </w:r>
    </w:p>
    <w:p w14:paraId="361A153A" w14:textId="16FFD596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Каменный уголь, железную руду, золото, серебро, алмазы и другие драгоценные камни.</w:t>
      </w:r>
    </w:p>
    <w:p w14:paraId="0E2D5F13" w14:textId="2CB9FAD0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добывают в карьерах?</w:t>
      </w:r>
    </w:p>
    <w:p w14:paraId="6FFA2F6E" w14:textId="28132F10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В карьерах добывают глину, песок, известняк, гранит.</w:t>
      </w:r>
    </w:p>
    <w:p w14:paraId="6311F641" w14:textId="348A35F7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Знаете ли вы, какие природные ископаемые добываются с помощью буровых установок?</w:t>
      </w:r>
    </w:p>
    <w:p w14:paraId="2F06876B" w14:textId="45A1C091" w:rsidR="00C62F8E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Нефть, газ.</w:t>
      </w:r>
    </w:p>
    <w:p w14:paraId="17D71C26" w14:textId="1E74A997" w:rsidR="00BB75F6" w:rsidRPr="00BB75F6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31</w:t>
      </w:r>
      <w:r w:rsidR="00BB75F6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05CF12E3" w14:textId="2423EB07" w:rsidR="00981650" w:rsidRDefault="0098165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Россия – одна из стран-лидеров по добыче полезных ископаемых.</w:t>
      </w:r>
      <w:r w:rsidR="00BB75F6">
        <w:rPr>
          <w:rFonts w:ascii="Times New Roman" w:hAnsi="Times New Roman" w:cs="Times New Roman"/>
          <w:sz w:val="24"/>
          <w:szCs w:val="24"/>
        </w:rPr>
        <w:t xml:space="preserve"> На карте России мы видим условные знаки полезных ископаемых, которые добывают в нашей стране. Посмотрите, как их много.</w:t>
      </w:r>
    </w:p>
    <w:p w14:paraId="74755BE4" w14:textId="77777777" w:rsidR="00981650" w:rsidRDefault="0098165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F584A" w14:textId="28797CE8" w:rsidR="0072035A" w:rsidRDefault="0072035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Выполним третье задание в маршрутном листе.</w:t>
      </w:r>
    </w:p>
    <w:p w14:paraId="07C9040F" w14:textId="10FC3AF8" w:rsidR="0072035A" w:rsidRDefault="0072035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035A">
        <w:rPr>
          <w:rFonts w:ascii="Times New Roman" w:hAnsi="Times New Roman" w:cs="Times New Roman"/>
          <w:i/>
          <w:iCs/>
          <w:sz w:val="24"/>
          <w:szCs w:val="24"/>
        </w:rPr>
        <w:t>Самопроверка с доски.</w:t>
      </w:r>
    </w:p>
    <w:p w14:paraId="3EA59A54" w14:textId="4D95EA1C" w:rsidR="00BB75F6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32</w:t>
      </w:r>
      <w:r w:rsidR="00BB75F6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25269B98" w14:textId="293286C0" w:rsidR="00BB75F6" w:rsidRPr="00BB75F6" w:rsidRDefault="00BB75F6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Проверим, как вы выполнили это задание.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4C29A06" w14:textId="5C767104" w:rsidR="0072035A" w:rsidRDefault="0072035A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правильно, </w:t>
      </w:r>
      <w:r w:rsidR="004E3208">
        <w:rPr>
          <w:rFonts w:ascii="Times New Roman" w:hAnsi="Times New Roman" w:cs="Times New Roman"/>
          <w:sz w:val="24"/>
          <w:szCs w:val="24"/>
        </w:rPr>
        <w:t>«</w:t>
      </w:r>
      <w:r w:rsidRPr="004E3208">
        <w:rPr>
          <w:rFonts w:ascii="Times New Roman" w:hAnsi="Times New Roman" w:cs="Times New Roman"/>
          <w:sz w:val="24"/>
          <w:szCs w:val="24"/>
        </w:rPr>
        <w:t>положите камень в рюкзак</w:t>
      </w:r>
      <w:r w:rsidR="004E3208">
        <w:rPr>
          <w:rFonts w:ascii="Times New Roman" w:hAnsi="Times New Roman" w:cs="Times New Roman"/>
          <w:sz w:val="24"/>
          <w:szCs w:val="24"/>
        </w:rPr>
        <w:t>»</w:t>
      </w:r>
      <w:r w:rsidRPr="004E3208">
        <w:rPr>
          <w:rFonts w:ascii="Times New Roman" w:hAnsi="Times New Roman" w:cs="Times New Roman"/>
          <w:sz w:val="24"/>
          <w:szCs w:val="24"/>
        </w:rPr>
        <w:t>.</w:t>
      </w:r>
    </w:p>
    <w:p w14:paraId="46414122" w14:textId="77777777" w:rsidR="00BB75F6" w:rsidRDefault="00BB75F6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005F93D" w14:textId="610BD418" w:rsidR="00BB75F6" w:rsidRPr="00BB75F6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33</w:t>
      </w:r>
      <w:r w:rsidR="00BB75F6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731D0B23" w14:textId="47A0802E" w:rsidR="00981650" w:rsidRDefault="0098165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Сверяемся с задачами.</w:t>
      </w:r>
    </w:p>
    <w:p w14:paraId="19C48762" w14:textId="232CA759" w:rsidR="00981650" w:rsidRDefault="0098165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Мы решили третью задачу? Что мы </w:t>
      </w:r>
      <w:r w:rsidR="00BB75F6">
        <w:rPr>
          <w:rFonts w:ascii="Times New Roman" w:hAnsi="Times New Roman" w:cs="Times New Roman"/>
          <w:sz w:val="24"/>
          <w:szCs w:val="24"/>
        </w:rPr>
        <w:t>узнали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0B1A24C7" w14:textId="77777777" w:rsidR="00981650" w:rsidRDefault="0098165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1286B" w14:textId="13E40BBA" w:rsidR="00981650" w:rsidRDefault="0098165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Первичное применение.</w:t>
      </w:r>
    </w:p>
    <w:p w14:paraId="2C1F6769" w14:textId="1D5533C2" w:rsidR="00BB75F6" w:rsidRPr="00BB75F6" w:rsidRDefault="004E3208" w:rsidP="00BB75F6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34</w:t>
      </w:r>
      <w:r w:rsidR="00BB75F6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3087087A" w14:textId="33F68D70" w:rsidR="00981650" w:rsidRDefault="0098165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Вспомним правила работы в группе.</w:t>
      </w:r>
    </w:p>
    <w:p w14:paraId="5B664342" w14:textId="77777777" w:rsidR="00BB75F6" w:rsidRDefault="00BB75F6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7EA81" w14:textId="4BCEE64F" w:rsidR="00E45015" w:rsidRDefault="0098165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Поработаем в группах. Каждая группа получила кусочек полезного ископаемого. </w:t>
      </w:r>
    </w:p>
    <w:p w14:paraId="5172DD36" w14:textId="28B4FFE2" w:rsidR="00E45015" w:rsidRDefault="00BB75F6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</w:t>
      </w:r>
      <w:r w:rsidR="00E45015">
        <w:rPr>
          <w:rFonts w:ascii="Times New Roman" w:hAnsi="Times New Roman" w:cs="Times New Roman"/>
          <w:sz w:val="24"/>
          <w:szCs w:val="24"/>
        </w:rPr>
        <w:t xml:space="preserve">, кто </w:t>
      </w:r>
      <w:r w:rsidR="00D77C1C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E45015">
        <w:rPr>
          <w:rFonts w:ascii="Times New Roman" w:hAnsi="Times New Roman" w:cs="Times New Roman"/>
          <w:sz w:val="24"/>
          <w:szCs w:val="24"/>
        </w:rPr>
        <w:t>руководител</w:t>
      </w:r>
      <w:r w:rsidR="00D77C1C">
        <w:rPr>
          <w:rFonts w:ascii="Times New Roman" w:hAnsi="Times New Roman" w:cs="Times New Roman"/>
          <w:sz w:val="24"/>
          <w:szCs w:val="24"/>
        </w:rPr>
        <w:t>ем</w:t>
      </w:r>
      <w:r w:rsidR="00E45015">
        <w:rPr>
          <w:rFonts w:ascii="Times New Roman" w:hAnsi="Times New Roman" w:cs="Times New Roman"/>
          <w:sz w:val="24"/>
          <w:szCs w:val="24"/>
        </w:rPr>
        <w:t xml:space="preserve"> и представит работу группы. </w:t>
      </w:r>
    </w:p>
    <w:p w14:paraId="3DC48E7D" w14:textId="73A3CD45" w:rsidR="00BB75F6" w:rsidRPr="00BB75F6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35</w:t>
      </w:r>
      <w:r w:rsidR="00BB75F6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618A511C" w14:textId="093C5F73" w:rsidR="00981650" w:rsidRDefault="00BB75F6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1650">
        <w:rPr>
          <w:rFonts w:ascii="Times New Roman" w:hAnsi="Times New Roman" w:cs="Times New Roman"/>
          <w:sz w:val="24"/>
          <w:szCs w:val="24"/>
        </w:rPr>
        <w:t xml:space="preserve">Рассмотрите </w:t>
      </w:r>
      <w:r w:rsidR="00E45015">
        <w:rPr>
          <w:rFonts w:ascii="Times New Roman" w:hAnsi="Times New Roman" w:cs="Times New Roman"/>
          <w:sz w:val="24"/>
          <w:szCs w:val="24"/>
        </w:rPr>
        <w:t>полезное ископаемое</w:t>
      </w:r>
      <w:r w:rsidR="00981650">
        <w:rPr>
          <w:rFonts w:ascii="Times New Roman" w:hAnsi="Times New Roman" w:cs="Times New Roman"/>
          <w:sz w:val="24"/>
          <w:szCs w:val="24"/>
        </w:rPr>
        <w:t xml:space="preserve"> и опишите </w:t>
      </w:r>
      <w:r w:rsidR="00E45015">
        <w:rPr>
          <w:rFonts w:ascii="Times New Roman" w:hAnsi="Times New Roman" w:cs="Times New Roman"/>
          <w:sz w:val="24"/>
          <w:szCs w:val="24"/>
        </w:rPr>
        <w:t xml:space="preserve">его </w:t>
      </w:r>
      <w:r w:rsidR="00981650">
        <w:rPr>
          <w:rFonts w:ascii="Times New Roman" w:hAnsi="Times New Roman" w:cs="Times New Roman"/>
          <w:sz w:val="24"/>
          <w:szCs w:val="24"/>
        </w:rPr>
        <w:t>по плану</w:t>
      </w:r>
      <w:r>
        <w:rPr>
          <w:rFonts w:ascii="Times New Roman" w:hAnsi="Times New Roman" w:cs="Times New Roman"/>
          <w:sz w:val="24"/>
          <w:szCs w:val="24"/>
        </w:rPr>
        <w:t>, который дан в маршрутном листе</w:t>
      </w:r>
      <w:r w:rsidR="00981650">
        <w:rPr>
          <w:rFonts w:ascii="Times New Roman" w:hAnsi="Times New Roman" w:cs="Times New Roman"/>
          <w:sz w:val="24"/>
          <w:szCs w:val="24"/>
        </w:rPr>
        <w:t>. Заполните таблицу полученными результатами.</w:t>
      </w:r>
    </w:p>
    <w:p w14:paraId="1B59DA8B" w14:textId="77777777" w:rsidR="00E45015" w:rsidRDefault="00E4501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68"/>
        <w:gridCol w:w="1297"/>
        <w:gridCol w:w="1296"/>
        <w:gridCol w:w="1296"/>
        <w:gridCol w:w="1296"/>
        <w:gridCol w:w="1296"/>
        <w:gridCol w:w="1296"/>
      </w:tblGrid>
      <w:tr w:rsidR="00367BAD" w14:paraId="6C56E4FD" w14:textId="7611BE52" w:rsidTr="00367BAD">
        <w:tc>
          <w:tcPr>
            <w:tcW w:w="1809" w:type="dxa"/>
          </w:tcPr>
          <w:p w14:paraId="1970FB2A" w14:textId="77777777" w:rsidR="00E45015" w:rsidRDefault="00E45015" w:rsidP="00FD3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Название полезного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ископаемого</w:t>
            </w:r>
          </w:p>
        </w:tc>
        <w:tc>
          <w:tcPr>
            <w:tcW w:w="1490" w:type="dxa"/>
          </w:tcPr>
          <w:p w14:paraId="1E603827" w14:textId="281E88B8" w:rsidR="00E45015" w:rsidRDefault="00E45015" w:rsidP="00E45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Гранит</w:t>
            </w:r>
          </w:p>
        </w:tc>
        <w:tc>
          <w:tcPr>
            <w:tcW w:w="1244" w:type="dxa"/>
          </w:tcPr>
          <w:p w14:paraId="396F07B0" w14:textId="69EA8C62" w:rsidR="00E45015" w:rsidRDefault="00E45015" w:rsidP="00E45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Песчаник</w:t>
            </w:r>
          </w:p>
        </w:tc>
        <w:tc>
          <w:tcPr>
            <w:tcW w:w="1244" w:type="dxa"/>
          </w:tcPr>
          <w:p w14:paraId="3A60B10C" w14:textId="6692A204" w:rsidR="00E45015" w:rsidRDefault="00E45015" w:rsidP="00E45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Песок </w:t>
            </w:r>
          </w:p>
        </w:tc>
        <w:tc>
          <w:tcPr>
            <w:tcW w:w="1244" w:type="dxa"/>
          </w:tcPr>
          <w:p w14:paraId="583BE063" w14:textId="6C3A1553" w:rsidR="00E45015" w:rsidRDefault="00E45015" w:rsidP="00E45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Торф</w:t>
            </w:r>
          </w:p>
        </w:tc>
        <w:tc>
          <w:tcPr>
            <w:tcW w:w="1070" w:type="dxa"/>
          </w:tcPr>
          <w:p w14:paraId="4C563BF8" w14:textId="732E64F5" w:rsidR="00E45015" w:rsidRDefault="00E45015" w:rsidP="00E45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Мрамор</w:t>
            </w:r>
          </w:p>
        </w:tc>
        <w:tc>
          <w:tcPr>
            <w:tcW w:w="1244" w:type="dxa"/>
          </w:tcPr>
          <w:p w14:paraId="21BF5563" w14:textId="6DF7D805" w:rsidR="00E45015" w:rsidRDefault="00E45015" w:rsidP="00E45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Уголь </w:t>
            </w:r>
          </w:p>
        </w:tc>
      </w:tr>
      <w:tr w:rsidR="00367BAD" w14:paraId="6E153978" w14:textId="443B8BB5" w:rsidTr="00367BAD">
        <w:tc>
          <w:tcPr>
            <w:tcW w:w="1809" w:type="dxa"/>
          </w:tcPr>
          <w:p w14:paraId="5C9BC049" w14:textId="77777777" w:rsidR="00E45015" w:rsidRDefault="00E45015" w:rsidP="00E45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Твёрдое, жидкое или газообразное</w:t>
            </w:r>
          </w:p>
        </w:tc>
        <w:tc>
          <w:tcPr>
            <w:tcW w:w="1490" w:type="dxa"/>
          </w:tcPr>
          <w:p w14:paraId="5E2C8C74" w14:textId="45E2BCC7" w:rsidR="00E45015" w:rsidRPr="00E45015" w:rsidRDefault="00E45015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</w:tc>
        <w:tc>
          <w:tcPr>
            <w:tcW w:w="1244" w:type="dxa"/>
          </w:tcPr>
          <w:p w14:paraId="1091A200" w14:textId="77C57FE8" w:rsidR="00E45015" w:rsidRPr="00E45015" w:rsidRDefault="00E45015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</w:tc>
        <w:tc>
          <w:tcPr>
            <w:tcW w:w="1244" w:type="dxa"/>
          </w:tcPr>
          <w:p w14:paraId="618EF51F" w14:textId="45A0CC22" w:rsidR="00E45015" w:rsidRPr="00E45015" w:rsidRDefault="00E45015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</w:tc>
        <w:tc>
          <w:tcPr>
            <w:tcW w:w="1244" w:type="dxa"/>
          </w:tcPr>
          <w:p w14:paraId="2FCFF2E2" w14:textId="634FE8A6" w:rsidR="00E45015" w:rsidRPr="00E45015" w:rsidRDefault="00E45015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</w:tc>
        <w:tc>
          <w:tcPr>
            <w:tcW w:w="1070" w:type="dxa"/>
          </w:tcPr>
          <w:p w14:paraId="068CD273" w14:textId="353C540A" w:rsidR="00E45015" w:rsidRPr="00E45015" w:rsidRDefault="00E45015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</w:tc>
        <w:tc>
          <w:tcPr>
            <w:tcW w:w="1244" w:type="dxa"/>
          </w:tcPr>
          <w:p w14:paraId="3B6B894D" w14:textId="07F59388" w:rsidR="00E45015" w:rsidRPr="00E45015" w:rsidRDefault="00E45015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</w:tc>
      </w:tr>
      <w:tr w:rsidR="00367BAD" w14:paraId="4176B603" w14:textId="277F340E" w:rsidTr="00367BAD">
        <w:tc>
          <w:tcPr>
            <w:tcW w:w="1809" w:type="dxa"/>
          </w:tcPr>
          <w:p w14:paraId="3F4AB00C" w14:textId="77777777" w:rsidR="00E45015" w:rsidRDefault="00E45015" w:rsidP="00E45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</w:t>
            </w:r>
          </w:p>
        </w:tc>
        <w:tc>
          <w:tcPr>
            <w:tcW w:w="1490" w:type="dxa"/>
          </w:tcPr>
          <w:p w14:paraId="23CF2661" w14:textId="52389CA3" w:rsid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  <w:p w14:paraId="2F509527" w14:textId="47675BBC" w:rsidR="00367BAD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</w:p>
        </w:tc>
        <w:tc>
          <w:tcPr>
            <w:tcW w:w="1244" w:type="dxa"/>
          </w:tcPr>
          <w:p w14:paraId="35B09976" w14:textId="265E647E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серый, светло-жёлтый</w:t>
            </w:r>
          </w:p>
        </w:tc>
        <w:tc>
          <w:tcPr>
            <w:tcW w:w="1244" w:type="dxa"/>
          </w:tcPr>
          <w:p w14:paraId="7D58DE15" w14:textId="4A0D78B7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желтый, белый, серый</w:t>
            </w:r>
          </w:p>
        </w:tc>
        <w:tc>
          <w:tcPr>
            <w:tcW w:w="1244" w:type="dxa"/>
          </w:tcPr>
          <w:p w14:paraId="05F246DE" w14:textId="1E0FB4F1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тёмно-коричневый</w:t>
            </w:r>
          </w:p>
        </w:tc>
        <w:tc>
          <w:tcPr>
            <w:tcW w:w="1070" w:type="dxa"/>
          </w:tcPr>
          <w:p w14:paraId="2FA3C8F1" w14:textId="5907967A" w:rsidR="00E45015" w:rsidRPr="00E45015" w:rsidRDefault="000803D8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белый, розовый, красный</w:t>
            </w:r>
          </w:p>
        </w:tc>
        <w:tc>
          <w:tcPr>
            <w:tcW w:w="1244" w:type="dxa"/>
          </w:tcPr>
          <w:p w14:paraId="55FCB1D6" w14:textId="2AB03B98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</w:p>
        </w:tc>
      </w:tr>
      <w:tr w:rsidR="00367BAD" w14:paraId="78A1AC2B" w14:textId="5A3F33C9" w:rsidTr="00367BAD">
        <w:tc>
          <w:tcPr>
            <w:tcW w:w="1809" w:type="dxa"/>
          </w:tcPr>
          <w:p w14:paraId="02315774" w14:textId="77777777" w:rsidR="00E45015" w:rsidRDefault="00E45015" w:rsidP="00E45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Плотное или пористое (рыхлое)</w:t>
            </w:r>
          </w:p>
        </w:tc>
        <w:tc>
          <w:tcPr>
            <w:tcW w:w="1490" w:type="dxa"/>
          </w:tcPr>
          <w:p w14:paraId="39F49FC2" w14:textId="085D091C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плотное</w:t>
            </w:r>
          </w:p>
        </w:tc>
        <w:tc>
          <w:tcPr>
            <w:tcW w:w="1244" w:type="dxa"/>
          </w:tcPr>
          <w:p w14:paraId="295DA4D9" w14:textId="0BC840BB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плотное</w:t>
            </w:r>
          </w:p>
        </w:tc>
        <w:tc>
          <w:tcPr>
            <w:tcW w:w="1244" w:type="dxa"/>
          </w:tcPr>
          <w:p w14:paraId="7BFE35AD" w14:textId="2850E5CA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пористое</w:t>
            </w:r>
          </w:p>
        </w:tc>
        <w:tc>
          <w:tcPr>
            <w:tcW w:w="1244" w:type="dxa"/>
          </w:tcPr>
          <w:p w14:paraId="1128238A" w14:textId="1377D106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рыхлое</w:t>
            </w:r>
          </w:p>
        </w:tc>
        <w:tc>
          <w:tcPr>
            <w:tcW w:w="1070" w:type="dxa"/>
          </w:tcPr>
          <w:p w14:paraId="49FADA92" w14:textId="5A1AB135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плотное</w:t>
            </w:r>
          </w:p>
        </w:tc>
        <w:tc>
          <w:tcPr>
            <w:tcW w:w="1244" w:type="dxa"/>
          </w:tcPr>
          <w:p w14:paraId="45B28614" w14:textId="76D75EFB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плотное</w:t>
            </w:r>
          </w:p>
        </w:tc>
      </w:tr>
      <w:tr w:rsidR="00367BAD" w14:paraId="01FEA40D" w14:textId="6CCE81DB" w:rsidTr="00367BAD">
        <w:tc>
          <w:tcPr>
            <w:tcW w:w="1809" w:type="dxa"/>
          </w:tcPr>
          <w:p w14:paraId="6D56E488" w14:textId="77777777" w:rsidR="00E45015" w:rsidRDefault="00E45015" w:rsidP="00E45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Раскалывается с трудом (прочное) или легко (непрочное)</w:t>
            </w:r>
          </w:p>
        </w:tc>
        <w:tc>
          <w:tcPr>
            <w:tcW w:w="1490" w:type="dxa"/>
          </w:tcPr>
          <w:p w14:paraId="398A1970" w14:textId="5F075F28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прочное</w:t>
            </w:r>
          </w:p>
        </w:tc>
        <w:tc>
          <w:tcPr>
            <w:tcW w:w="1244" w:type="dxa"/>
          </w:tcPr>
          <w:p w14:paraId="2AB775A1" w14:textId="262448D2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непрочное</w:t>
            </w:r>
          </w:p>
        </w:tc>
        <w:tc>
          <w:tcPr>
            <w:tcW w:w="1244" w:type="dxa"/>
          </w:tcPr>
          <w:p w14:paraId="4F4DBABF" w14:textId="2BBE6E2C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непрочное</w:t>
            </w:r>
          </w:p>
        </w:tc>
        <w:tc>
          <w:tcPr>
            <w:tcW w:w="1244" w:type="dxa"/>
          </w:tcPr>
          <w:p w14:paraId="25240665" w14:textId="134D4E79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непрочное</w:t>
            </w:r>
          </w:p>
        </w:tc>
        <w:tc>
          <w:tcPr>
            <w:tcW w:w="1070" w:type="dxa"/>
          </w:tcPr>
          <w:p w14:paraId="0CF3498D" w14:textId="1792B68D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прочное</w:t>
            </w:r>
          </w:p>
        </w:tc>
        <w:tc>
          <w:tcPr>
            <w:tcW w:w="1244" w:type="dxa"/>
          </w:tcPr>
          <w:p w14:paraId="4958B188" w14:textId="29DE8D52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непрочное</w:t>
            </w:r>
          </w:p>
        </w:tc>
      </w:tr>
      <w:tr w:rsidR="00367BAD" w14:paraId="1E4BEB86" w14:textId="6A9F9BB9" w:rsidTr="00367BAD">
        <w:tc>
          <w:tcPr>
            <w:tcW w:w="1809" w:type="dxa"/>
          </w:tcPr>
          <w:p w14:paraId="20E82957" w14:textId="77777777" w:rsidR="00E45015" w:rsidRDefault="00E45015" w:rsidP="00E45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Оставляет царапину с трудом (твёрдое) или легко (мягкое)</w:t>
            </w:r>
          </w:p>
        </w:tc>
        <w:tc>
          <w:tcPr>
            <w:tcW w:w="1490" w:type="dxa"/>
          </w:tcPr>
          <w:p w14:paraId="0586C54E" w14:textId="065904ED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</w:tc>
        <w:tc>
          <w:tcPr>
            <w:tcW w:w="1244" w:type="dxa"/>
          </w:tcPr>
          <w:p w14:paraId="3994A842" w14:textId="08A26E7C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мягкое</w:t>
            </w:r>
          </w:p>
        </w:tc>
        <w:tc>
          <w:tcPr>
            <w:tcW w:w="1244" w:type="dxa"/>
          </w:tcPr>
          <w:p w14:paraId="0E081B26" w14:textId="672E6451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мягкое</w:t>
            </w:r>
          </w:p>
        </w:tc>
        <w:tc>
          <w:tcPr>
            <w:tcW w:w="1244" w:type="dxa"/>
          </w:tcPr>
          <w:p w14:paraId="5262AF04" w14:textId="5D3F84F0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мягкое</w:t>
            </w:r>
          </w:p>
        </w:tc>
        <w:tc>
          <w:tcPr>
            <w:tcW w:w="1070" w:type="dxa"/>
          </w:tcPr>
          <w:p w14:paraId="3D459D82" w14:textId="2AEBD811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</w:tc>
        <w:tc>
          <w:tcPr>
            <w:tcW w:w="1244" w:type="dxa"/>
          </w:tcPr>
          <w:p w14:paraId="082608F0" w14:textId="77579836" w:rsidR="00E45015" w:rsidRPr="00E45015" w:rsidRDefault="00367BAD" w:rsidP="00E4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мягкое</w:t>
            </w:r>
          </w:p>
        </w:tc>
      </w:tr>
      <w:tr w:rsidR="00367BAD" w14:paraId="3364AA85" w14:textId="363194E9" w:rsidTr="00367BAD">
        <w:tc>
          <w:tcPr>
            <w:tcW w:w="1809" w:type="dxa"/>
          </w:tcPr>
          <w:p w14:paraId="61973145" w14:textId="77777777" w:rsidR="00367BAD" w:rsidRDefault="00367BAD" w:rsidP="00367B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Растворяется в воде или нет</w:t>
            </w:r>
          </w:p>
        </w:tc>
        <w:tc>
          <w:tcPr>
            <w:tcW w:w="1490" w:type="dxa"/>
          </w:tcPr>
          <w:p w14:paraId="004A09C0" w14:textId="667B28F6" w:rsidR="00367BAD" w:rsidRPr="00E45015" w:rsidRDefault="00367BAD" w:rsidP="0036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1244" w:type="dxa"/>
          </w:tcPr>
          <w:p w14:paraId="2133E97A" w14:textId="1078B602" w:rsidR="00367BAD" w:rsidRPr="00E45015" w:rsidRDefault="00367BAD" w:rsidP="0036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13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1244" w:type="dxa"/>
          </w:tcPr>
          <w:p w14:paraId="54019DF2" w14:textId="01EB3715" w:rsidR="00367BAD" w:rsidRPr="00E45015" w:rsidRDefault="00367BAD" w:rsidP="0036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13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1244" w:type="dxa"/>
          </w:tcPr>
          <w:p w14:paraId="0A67B529" w14:textId="37ACD7A1" w:rsidR="00367BAD" w:rsidRPr="00E45015" w:rsidRDefault="00367BAD" w:rsidP="0036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13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1070" w:type="dxa"/>
          </w:tcPr>
          <w:p w14:paraId="6385204C" w14:textId="7CD8FB67" w:rsidR="00367BAD" w:rsidRPr="00E45015" w:rsidRDefault="00367BAD" w:rsidP="0036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13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1244" w:type="dxa"/>
          </w:tcPr>
          <w:p w14:paraId="272A918D" w14:textId="2B318CF0" w:rsidR="00367BAD" w:rsidRPr="00E45015" w:rsidRDefault="00367BAD" w:rsidP="0036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13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</w:tr>
    </w:tbl>
    <w:p w14:paraId="564B14FC" w14:textId="77777777" w:rsidR="00E45015" w:rsidRPr="00981650" w:rsidRDefault="00E45015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6BEEE" w14:textId="038E0C97" w:rsidR="00C62F8E" w:rsidRDefault="0011447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Руководители, представьте работу своей группы.</w:t>
      </w:r>
    </w:p>
    <w:p w14:paraId="5FD9A53E" w14:textId="2A46A739" w:rsidR="00114470" w:rsidRPr="004E3208" w:rsidRDefault="0011447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Друзья-геологи, вы все хорошо потрудились, поэтому </w:t>
      </w:r>
      <w:r w:rsidR="004E3208">
        <w:rPr>
          <w:rFonts w:ascii="Times New Roman" w:hAnsi="Times New Roman" w:cs="Times New Roman"/>
          <w:sz w:val="24"/>
          <w:szCs w:val="24"/>
        </w:rPr>
        <w:t>«</w:t>
      </w:r>
      <w:r w:rsidRPr="004E3208">
        <w:rPr>
          <w:rFonts w:ascii="Times New Roman" w:hAnsi="Times New Roman" w:cs="Times New Roman"/>
          <w:sz w:val="24"/>
          <w:szCs w:val="24"/>
        </w:rPr>
        <w:t>положите себе камень в рюкзак</w:t>
      </w:r>
      <w:r w:rsidR="004E3208">
        <w:rPr>
          <w:rFonts w:ascii="Times New Roman" w:hAnsi="Times New Roman" w:cs="Times New Roman"/>
          <w:sz w:val="24"/>
          <w:szCs w:val="24"/>
        </w:rPr>
        <w:t>»</w:t>
      </w:r>
      <w:r w:rsidRPr="004E3208">
        <w:rPr>
          <w:rFonts w:ascii="Times New Roman" w:hAnsi="Times New Roman" w:cs="Times New Roman"/>
          <w:sz w:val="24"/>
          <w:szCs w:val="24"/>
        </w:rPr>
        <w:t>.</w:t>
      </w:r>
    </w:p>
    <w:p w14:paraId="4B8F9026" w14:textId="77777777" w:rsidR="00114470" w:rsidRDefault="0011447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A4FB0" w14:textId="77777777" w:rsidR="00802ADD" w:rsidRDefault="00114470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Закрепление.</w:t>
      </w:r>
    </w:p>
    <w:p w14:paraId="1CABDA40" w14:textId="04142C30" w:rsidR="00BB75F6" w:rsidRDefault="00BB75F6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На нашем маршруте пятая остановка. «Итоги экспедиции».</w:t>
      </w:r>
    </w:p>
    <w:p w14:paraId="2267FA13" w14:textId="4AF0E62E" w:rsidR="00D9136B" w:rsidRPr="00D9136B" w:rsidRDefault="004E3208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36</w:t>
      </w:r>
      <w:r w:rsidR="00D9136B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5334D9C4" w14:textId="29B6A79B" w:rsidR="00114470" w:rsidRDefault="00802AD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ADD">
        <w:rPr>
          <w:rFonts w:ascii="Times New Roman" w:hAnsi="Times New Roman" w:cs="Times New Roman"/>
          <w:sz w:val="24"/>
          <w:szCs w:val="24"/>
        </w:rPr>
        <w:t xml:space="preserve">- Выполните </w:t>
      </w:r>
      <w:r>
        <w:rPr>
          <w:rFonts w:ascii="Times New Roman" w:hAnsi="Times New Roman" w:cs="Times New Roman"/>
          <w:sz w:val="24"/>
          <w:szCs w:val="24"/>
        </w:rPr>
        <w:t xml:space="preserve">1 задание в маршрутном листе «Остановка пятая». </w:t>
      </w:r>
    </w:p>
    <w:p w14:paraId="0002FE38" w14:textId="556784FD" w:rsidR="00802ADD" w:rsidRDefault="00802AD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Проверьте работу своего соседа по парте.</w:t>
      </w:r>
    </w:p>
    <w:p w14:paraId="7DE72E6F" w14:textId="2D238FFD" w:rsidR="00D9136B" w:rsidRPr="00D9136B" w:rsidRDefault="00D9136B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4E3208">
        <w:rPr>
          <w:rFonts w:ascii="Times New Roman" w:hAnsi="Times New Roman" w:cs="Times New Roman"/>
          <w:color w:val="FF0000"/>
          <w:sz w:val="24"/>
          <w:szCs w:val="24"/>
        </w:rPr>
        <w:t>7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7F241171" w14:textId="730F6897" w:rsidR="00802ADD" w:rsidRPr="00D9136B" w:rsidRDefault="00802AD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все правильно, </w:t>
      </w:r>
      <w:r w:rsidR="004E3208">
        <w:rPr>
          <w:rFonts w:ascii="Times New Roman" w:hAnsi="Times New Roman" w:cs="Times New Roman"/>
          <w:sz w:val="24"/>
          <w:szCs w:val="24"/>
        </w:rPr>
        <w:t>«</w:t>
      </w:r>
      <w:r w:rsidRPr="004E3208">
        <w:rPr>
          <w:rFonts w:ascii="Times New Roman" w:hAnsi="Times New Roman" w:cs="Times New Roman"/>
          <w:sz w:val="24"/>
          <w:szCs w:val="24"/>
        </w:rPr>
        <w:t>положите себе камень в рюкзак</w:t>
      </w:r>
      <w:r w:rsidR="004E3208">
        <w:rPr>
          <w:rFonts w:ascii="Times New Roman" w:hAnsi="Times New Roman" w:cs="Times New Roman"/>
          <w:sz w:val="24"/>
          <w:szCs w:val="24"/>
        </w:rPr>
        <w:t>»</w:t>
      </w:r>
      <w:r w:rsidRPr="00D9136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E761864" w14:textId="77777777" w:rsidR="00802ADD" w:rsidRDefault="00802AD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CF5C6E" w14:textId="482FBEF7" w:rsidR="00802ADD" w:rsidRDefault="00802ADD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ADD">
        <w:rPr>
          <w:rFonts w:ascii="Times New Roman" w:hAnsi="Times New Roman" w:cs="Times New Roman"/>
          <w:sz w:val="24"/>
          <w:szCs w:val="24"/>
        </w:rPr>
        <w:t xml:space="preserve">- Выполните </w:t>
      </w:r>
      <w:r w:rsidR="005C2F2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задание в маршрутном листе «Остановка пятая». </w:t>
      </w:r>
    </w:p>
    <w:p w14:paraId="5ABA3879" w14:textId="1009534D" w:rsidR="00D9136B" w:rsidRPr="00D9136B" w:rsidRDefault="00D9136B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4E3208">
        <w:rPr>
          <w:rFonts w:ascii="Times New Roman" w:hAnsi="Times New Roman" w:cs="Times New Roman"/>
          <w:color w:val="FF0000"/>
          <w:sz w:val="24"/>
          <w:szCs w:val="24"/>
        </w:rPr>
        <w:t>8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0119C8D9" w14:textId="77777777" w:rsidR="00802ADD" w:rsidRDefault="00802ADD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Проверьте работу своего соседа по парте.</w:t>
      </w:r>
    </w:p>
    <w:p w14:paraId="535C7672" w14:textId="71E40956" w:rsidR="00D9136B" w:rsidRPr="00D9136B" w:rsidRDefault="00D9136B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4E3208">
        <w:rPr>
          <w:rFonts w:ascii="Times New Roman" w:hAnsi="Times New Roman" w:cs="Times New Roman"/>
          <w:color w:val="FF0000"/>
          <w:sz w:val="24"/>
          <w:szCs w:val="24"/>
        </w:rPr>
        <w:t>9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553ADB10" w14:textId="1E8CB388" w:rsidR="00802ADD" w:rsidRPr="004E3208" w:rsidRDefault="00802ADD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все правильно, </w:t>
      </w:r>
      <w:r w:rsidR="004E3208">
        <w:rPr>
          <w:rFonts w:ascii="Times New Roman" w:hAnsi="Times New Roman" w:cs="Times New Roman"/>
          <w:sz w:val="24"/>
          <w:szCs w:val="24"/>
        </w:rPr>
        <w:t>«</w:t>
      </w:r>
      <w:r w:rsidRPr="004E3208">
        <w:rPr>
          <w:rFonts w:ascii="Times New Roman" w:hAnsi="Times New Roman" w:cs="Times New Roman"/>
          <w:sz w:val="24"/>
          <w:szCs w:val="24"/>
        </w:rPr>
        <w:t>положите себе камень в рюкзак</w:t>
      </w:r>
      <w:r w:rsidR="004E3208">
        <w:rPr>
          <w:rFonts w:ascii="Times New Roman" w:hAnsi="Times New Roman" w:cs="Times New Roman"/>
          <w:sz w:val="24"/>
          <w:szCs w:val="24"/>
        </w:rPr>
        <w:t>»</w:t>
      </w:r>
      <w:r w:rsidRPr="004E3208">
        <w:rPr>
          <w:rFonts w:ascii="Times New Roman" w:hAnsi="Times New Roman" w:cs="Times New Roman"/>
          <w:sz w:val="24"/>
          <w:szCs w:val="24"/>
        </w:rPr>
        <w:t>.</w:t>
      </w:r>
    </w:p>
    <w:p w14:paraId="40EEBF92" w14:textId="77777777" w:rsidR="005C2F2B" w:rsidRDefault="005C2F2B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60CE1" w14:textId="0FB46A4C" w:rsidR="00D77C1C" w:rsidRDefault="00D77C1C" w:rsidP="00D77C1C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ADD">
        <w:rPr>
          <w:rFonts w:ascii="Times New Roman" w:hAnsi="Times New Roman" w:cs="Times New Roman"/>
          <w:sz w:val="24"/>
          <w:szCs w:val="24"/>
        </w:rPr>
        <w:t xml:space="preserve">Выполните </w:t>
      </w:r>
      <w:r>
        <w:rPr>
          <w:rFonts w:ascii="Times New Roman" w:hAnsi="Times New Roman" w:cs="Times New Roman"/>
          <w:sz w:val="24"/>
          <w:szCs w:val="24"/>
        </w:rPr>
        <w:t xml:space="preserve">3 задание в маршрутном листе «Остановка пятая». </w:t>
      </w:r>
    </w:p>
    <w:p w14:paraId="05DFBF80" w14:textId="21CE60D3" w:rsidR="00D9136B" w:rsidRPr="00D9136B" w:rsidRDefault="004E3208" w:rsidP="00D77C1C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40 </w:t>
      </w:r>
      <w:r w:rsidR="00D9136B">
        <w:rPr>
          <w:rFonts w:ascii="Times New Roman" w:hAnsi="Times New Roman" w:cs="Times New Roman"/>
          <w:color w:val="FF0000"/>
          <w:sz w:val="24"/>
          <w:szCs w:val="24"/>
        </w:rPr>
        <w:t>слайд</w:t>
      </w:r>
    </w:p>
    <w:p w14:paraId="49D8C245" w14:textId="77777777" w:rsidR="00D77C1C" w:rsidRDefault="00D77C1C" w:rsidP="00D77C1C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Проверьте работу своего соседа по парте.</w:t>
      </w:r>
    </w:p>
    <w:p w14:paraId="302AA8F7" w14:textId="12B8998B" w:rsidR="00D9136B" w:rsidRPr="00D9136B" w:rsidRDefault="004E3208" w:rsidP="00D77C1C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41</w:t>
      </w:r>
      <w:r w:rsidR="00D9136B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1BA1A331" w14:textId="4A18AC89" w:rsidR="00D77C1C" w:rsidRDefault="00D77C1C" w:rsidP="00D77C1C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Если все правильно, </w:t>
      </w:r>
      <w:r w:rsidR="004E320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положите себе камень в рюкзак</w:t>
      </w:r>
      <w:r w:rsidR="004E320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8723D1" w14:textId="77777777" w:rsidR="00D77C1C" w:rsidRDefault="00D77C1C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46653" w14:textId="193D4B62" w:rsidR="005C2F2B" w:rsidRDefault="005C2F2B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2F2B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Рефлексия. Подведение итогов.</w:t>
      </w:r>
    </w:p>
    <w:p w14:paraId="08612020" w14:textId="189308A8" w:rsidR="00D9136B" w:rsidRPr="00D9136B" w:rsidRDefault="004E3208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42</w:t>
      </w:r>
      <w:r w:rsidR="00D9136B" w:rsidRPr="00D9136B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14898FFC" w14:textId="3BB33B59" w:rsidR="005C2F2B" w:rsidRPr="005C2F2B" w:rsidRDefault="005C2F2B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F2B">
        <w:rPr>
          <w:rFonts w:ascii="Times New Roman" w:hAnsi="Times New Roman" w:cs="Times New Roman"/>
          <w:sz w:val="24"/>
          <w:szCs w:val="24"/>
        </w:rPr>
        <w:t>- В ходе нашей экспедиции мы решили все поставленные задачи.</w:t>
      </w:r>
      <w:r w:rsidR="00D9136B">
        <w:rPr>
          <w:rFonts w:ascii="Times New Roman" w:hAnsi="Times New Roman" w:cs="Times New Roman"/>
          <w:sz w:val="24"/>
          <w:szCs w:val="24"/>
        </w:rPr>
        <w:t xml:space="preserve"> Вы большие молодцы, настоящие геологи!</w:t>
      </w:r>
    </w:p>
    <w:p w14:paraId="4915DC09" w14:textId="71AF80E9" w:rsidR="005C2F2B" w:rsidRPr="005C2F2B" w:rsidRDefault="005C2F2B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F2B">
        <w:rPr>
          <w:rFonts w:ascii="Times New Roman" w:hAnsi="Times New Roman" w:cs="Times New Roman"/>
          <w:sz w:val="24"/>
          <w:szCs w:val="24"/>
        </w:rPr>
        <w:t>- Что  нового вы сегодня узнали?</w:t>
      </w:r>
    </w:p>
    <w:p w14:paraId="6B0D4A7A" w14:textId="63FBC736" w:rsidR="005C2F2B" w:rsidRDefault="005C2F2B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F2B">
        <w:rPr>
          <w:rFonts w:ascii="Times New Roman" w:hAnsi="Times New Roman" w:cs="Times New Roman"/>
          <w:sz w:val="24"/>
          <w:szCs w:val="24"/>
        </w:rPr>
        <w:t>- Как нам пригодятся полученные знания?</w:t>
      </w:r>
    </w:p>
    <w:p w14:paraId="129D7852" w14:textId="77777777" w:rsidR="002A1681" w:rsidRDefault="002A1681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AA5F7" w14:textId="728D8BF0" w:rsidR="002A1681" w:rsidRDefault="002A1681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9136B">
        <w:rPr>
          <w:rFonts w:ascii="Times New Roman" w:hAnsi="Times New Roman" w:cs="Times New Roman"/>
          <w:sz w:val="24"/>
          <w:szCs w:val="24"/>
        </w:rPr>
        <w:t xml:space="preserve">Друзья-геологи, а что </w:t>
      </w:r>
      <w:r>
        <w:rPr>
          <w:rFonts w:ascii="Times New Roman" w:hAnsi="Times New Roman" w:cs="Times New Roman"/>
          <w:sz w:val="24"/>
          <w:szCs w:val="24"/>
        </w:rPr>
        <w:t>будет, если исчезнут полезные ископаемые с нашей Земли?</w:t>
      </w:r>
    </w:p>
    <w:p w14:paraId="67BBDFAD" w14:textId="3B3E7CE9" w:rsidR="002A1681" w:rsidRPr="002A1681" w:rsidRDefault="002A1681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Полезные ископаемые – это источник нашей жизни</w:t>
      </w:r>
      <w:r w:rsidR="00D9136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EA9556E" w14:textId="63EE371F" w:rsidR="002A1681" w:rsidRDefault="002A1681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Как нужно относиться к полезным ископаемым?</w:t>
      </w:r>
    </w:p>
    <w:p w14:paraId="3D7AE829" w14:textId="68796A0A" w:rsidR="002A1681" w:rsidRDefault="002A1681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Бережно, экономно, они могут исчерпать себя. Это такие богатства, которые нельзя восстановить.</w:t>
      </w:r>
    </w:p>
    <w:p w14:paraId="55884FEF" w14:textId="1D22136F" w:rsidR="002A1681" w:rsidRDefault="002A1681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Как мы школьники можем помогать взрослым в охране полезных ископаемых?</w:t>
      </w:r>
    </w:p>
    <w:p w14:paraId="097E4149" w14:textId="58B02D04" w:rsidR="002A1681" w:rsidRPr="002A1681" w:rsidRDefault="002A1681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Собирать металлолом, следить, чтобы попусту не горел газ на плите. Зимой не оставлять открытой дверь в подъезд, беречь тепло.</w:t>
      </w:r>
    </w:p>
    <w:p w14:paraId="34412C45" w14:textId="77777777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7119F" w14:textId="26BF3165" w:rsidR="00D9136B" w:rsidRPr="00D9136B" w:rsidRDefault="004E3208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43</w:t>
      </w:r>
      <w:r w:rsidR="00D9136B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5C5252BA" w14:textId="0FD986E9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1681">
        <w:rPr>
          <w:rFonts w:ascii="Times New Roman" w:hAnsi="Times New Roman" w:cs="Times New Roman"/>
          <w:sz w:val="24"/>
          <w:szCs w:val="24"/>
        </w:rPr>
        <w:t>А теперь с</w:t>
      </w:r>
      <w:r>
        <w:rPr>
          <w:rFonts w:ascii="Times New Roman" w:hAnsi="Times New Roman" w:cs="Times New Roman"/>
          <w:sz w:val="24"/>
          <w:szCs w:val="24"/>
        </w:rPr>
        <w:t xml:space="preserve">равните свою работу </w:t>
      </w:r>
      <w:r w:rsidR="002A1681">
        <w:rPr>
          <w:rFonts w:ascii="Times New Roman" w:hAnsi="Times New Roman" w:cs="Times New Roman"/>
          <w:sz w:val="24"/>
          <w:szCs w:val="24"/>
        </w:rPr>
        <w:t xml:space="preserve">на уроке </w:t>
      </w:r>
      <w:r>
        <w:rPr>
          <w:rFonts w:ascii="Times New Roman" w:hAnsi="Times New Roman" w:cs="Times New Roman"/>
          <w:sz w:val="24"/>
          <w:szCs w:val="24"/>
        </w:rPr>
        <w:t>с цветом камня.</w:t>
      </w:r>
    </w:p>
    <w:p w14:paraId="3AB86DDB" w14:textId="33E1147B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Всё получилось, закрасьте один камень в рюкзаке зелёным цветом.</w:t>
      </w:r>
    </w:p>
    <w:p w14:paraId="6BF021C4" w14:textId="72D3C0D5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всё удалось на уроке, закрасьте жёлтым цветом.</w:t>
      </w:r>
    </w:p>
    <w:p w14:paraId="5F7865FB" w14:textId="230DCFDE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Ничего не получилось, закрасьте красным цветом.</w:t>
      </w:r>
    </w:p>
    <w:p w14:paraId="1E0DBE6E" w14:textId="77777777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2D7AE9" w14:textId="349DC2C0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Покажите рюкзаки с зелёными камнями, с жёлтыми, с красными.</w:t>
      </w:r>
    </w:p>
    <w:p w14:paraId="10FD0DC4" w14:textId="77777777" w:rsidR="002A1681" w:rsidRDefault="002A1681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481C7" w14:textId="05FA43FB" w:rsidR="00A94934" w:rsidRDefault="00A94934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Посчитайте количество камней в ваших рюкзаках.</w:t>
      </w:r>
    </w:p>
    <w:p w14:paraId="59445B31" w14:textId="17B99F3B" w:rsidR="00103343" w:rsidRDefault="00103343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у вас в рюкзаке 5-6 камней, вы получаете за работу на уроке оценку «5».</w:t>
      </w:r>
    </w:p>
    <w:p w14:paraId="43A81838" w14:textId="2B49233D" w:rsidR="00103343" w:rsidRDefault="00103343" w:rsidP="0010334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у вас в рюкзаке 4 камня, вы получаете оценку «4».</w:t>
      </w:r>
    </w:p>
    <w:p w14:paraId="6AFDA915" w14:textId="55760275" w:rsidR="00103343" w:rsidRDefault="00103343" w:rsidP="0010334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у вас в рюкзаке меньше4 камней, вы получаете оценку «3».</w:t>
      </w:r>
    </w:p>
    <w:p w14:paraId="793114F3" w14:textId="77777777" w:rsidR="00103343" w:rsidRDefault="00103343" w:rsidP="0010334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024C2" w14:textId="77777777" w:rsidR="00103343" w:rsidRDefault="00103343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119A2" w14:textId="633AC351" w:rsidR="00A20D1A" w:rsidRDefault="002B62E7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Мои </w:t>
      </w:r>
      <w:r w:rsidR="00D9136B">
        <w:rPr>
          <w:rFonts w:ascii="Times New Roman" w:hAnsi="Times New Roman" w:cs="Times New Roman"/>
          <w:sz w:val="24"/>
          <w:szCs w:val="24"/>
        </w:rPr>
        <w:t xml:space="preserve">юные </w:t>
      </w:r>
      <w:r>
        <w:rPr>
          <w:rFonts w:ascii="Times New Roman" w:hAnsi="Times New Roman" w:cs="Times New Roman"/>
          <w:sz w:val="24"/>
          <w:szCs w:val="24"/>
        </w:rPr>
        <w:t xml:space="preserve">геологи, вы отлично потрудились в экспедиции, поэтому я хочу подарить вам каждому по камушку. Это не полезное ископаемое, но сделан </w:t>
      </w:r>
      <w:r w:rsidR="004E3208">
        <w:rPr>
          <w:rFonts w:ascii="Times New Roman" w:hAnsi="Times New Roman" w:cs="Times New Roman"/>
          <w:sz w:val="24"/>
          <w:szCs w:val="24"/>
        </w:rPr>
        <w:t>он</w:t>
      </w:r>
      <w:r w:rsidR="00D913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него. Как вы думаете, из какого полезного ископаемого </w:t>
      </w:r>
      <w:r w:rsidR="00D9136B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изготовлен?</w:t>
      </w:r>
      <w:r w:rsidR="004E3208">
        <w:rPr>
          <w:rFonts w:ascii="Times New Roman" w:hAnsi="Times New Roman" w:cs="Times New Roman"/>
          <w:sz w:val="24"/>
          <w:szCs w:val="24"/>
        </w:rPr>
        <w:t xml:space="preserve"> (из песка)</w:t>
      </w:r>
    </w:p>
    <w:p w14:paraId="6070E8B2" w14:textId="77777777" w:rsidR="00D9136B" w:rsidRDefault="00D9136B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B53481" w14:textId="3B305421" w:rsidR="002B62E7" w:rsidRPr="00D9136B" w:rsidRDefault="004E3208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44</w:t>
      </w:r>
      <w:r w:rsidR="00D9136B">
        <w:rPr>
          <w:rFonts w:ascii="Times New Roman" w:hAnsi="Times New Roman" w:cs="Times New Roman"/>
          <w:color w:val="FF0000"/>
          <w:sz w:val="24"/>
          <w:szCs w:val="24"/>
        </w:rPr>
        <w:t xml:space="preserve"> слайд</w:t>
      </w:r>
    </w:p>
    <w:p w14:paraId="603DD729" w14:textId="60F68EE4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Домашнее задание.</w:t>
      </w:r>
    </w:p>
    <w:p w14:paraId="14CA8F6B" w14:textId="4D29CA91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Прочитайте в учебнике на стр. 46-50 параграф «Полезные ископаемые». </w:t>
      </w:r>
      <w:r w:rsidR="00D9136B">
        <w:rPr>
          <w:rFonts w:ascii="Times New Roman" w:hAnsi="Times New Roman" w:cs="Times New Roman"/>
          <w:sz w:val="24"/>
          <w:szCs w:val="24"/>
        </w:rPr>
        <w:t>Ответьте на вопросы «Проверь себя».</w:t>
      </w:r>
    </w:p>
    <w:p w14:paraId="0ED1FEC6" w14:textId="64146DDC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 помощью атласа-определителя выполните задание № 3 на стр. 50 </w:t>
      </w:r>
      <w:r w:rsidR="00252501">
        <w:rPr>
          <w:rFonts w:ascii="Times New Roman" w:hAnsi="Times New Roman" w:cs="Times New Roman"/>
          <w:sz w:val="24"/>
          <w:szCs w:val="24"/>
        </w:rPr>
        <w:t>Кто пожелает,</w:t>
      </w:r>
      <w:r>
        <w:rPr>
          <w:rFonts w:ascii="Times New Roman" w:hAnsi="Times New Roman" w:cs="Times New Roman"/>
          <w:sz w:val="24"/>
          <w:szCs w:val="24"/>
        </w:rPr>
        <w:t xml:space="preserve"> подготовьте сообщение о каком-нибудь из представленных там полезном ископаемом.</w:t>
      </w:r>
    </w:p>
    <w:p w14:paraId="25BC09F6" w14:textId="4B9C6A60" w:rsidR="00A20D1A" w:rsidRDefault="00A20D1A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Выполните задание </w:t>
      </w:r>
      <w:r w:rsidR="002B62E7">
        <w:rPr>
          <w:rFonts w:ascii="Times New Roman" w:hAnsi="Times New Roman" w:cs="Times New Roman"/>
          <w:sz w:val="24"/>
          <w:szCs w:val="24"/>
        </w:rPr>
        <w:t xml:space="preserve">от учителя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="002B62E7">
        <w:rPr>
          <w:rFonts w:ascii="Times New Roman" w:hAnsi="Times New Roman" w:cs="Times New Roman"/>
          <w:sz w:val="24"/>
          <w:szCs w:val="24"/>
        </w:rPr>
        <w:t>чи.ру по данной теме.</w:t>
      </w:r>
    </w:p>
    <w:p w14:paraId="4DF2D16D" w14:textId="4818476F" w:rsidR="00802ADD" w:rsidRDefault="002B62E7" w:rsidP="00802AD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Если у вас есть коллекция камней с полезными ископаемыми, представьте ее классу.</w:t>
      </w:r>
    </w:p>
    <w:p w14:paraId="59C0A9A5" w14:textId="77777777" w:rsidR="00802ADD" w:rsidRPr="00802ADD" w:rsidRDefault="00802ADD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B5800" w14:textId="68F3017A" w:rsidR="00C62F8E" w:rsidRPr="00917631" w:rsidRDefault="00C62F8E" w:rsidP="00495D1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62F8E" w:rsidRPr="00917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60FC4"/>
    <w:multiLevelType w:val="hybridMultilevel"/>
    <w:tmpl w:val="40DC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443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D7"/>
    <w:rsid w:val="000035B5"/>
    <w:rsid w:val="00066CFA"/>
    <w:rsid w:val="000803D8"/>
    <w:rsid w:val="00093E6D"/>
    <w:rsid w:val="00103343"/>
    <w:rsid w:val="00114470"/>
    <w:rsid w:val="001D5F9E"/>
    <w:rsid w:val="00252501"/>
    <w:rsid w:val="002766A7"/>
    <w:rsid w:val="002A1681"/>
    <w:rsid w:val="002B5195"/>
    <w:rsid w:val="002B62E7"/>
    <w:rsid w:val="00367BAD"/>
    <w:rsid w:val="003F5039"/>
    <w:rsid w:val="0042641B"/>
    <w:rsid w:val="00450916"/>
    <w:rsid w:val="00495D11"/>
    <w:rsid w:val="004E3208"/>
    <w:rsid w:val="00540BEA"/>
    <w:rsid w:val="005469BE"/>
    <w:rsid w:val="005619D5"/>
    <w:rsid w:val="00592D20"/>
    <w:rsid w:val="005C2F2B"/>
    <w:rsid w:val="00674605"/>
    <w:rsid w:val="00694BD7"/>
    <w:rsid w:val="006B549A"/>
    <w:rsid w:val="00717E22"/>
    <w:rsid w:val="0072035A"/>
    <w:rsid w:val="007B49CF"/>
    <w:rsid w:val="007F0C0A"/>
    <w:rsid w:val="007F2A26"/>
    <w:rsid w:val="00802ADD"/>
    <w:rsid w:val="00917631"/>
    <w:rsid w:val="00981650"/>
    <w:rsid w:val="009F2BF0"/>
    <w:rsid w:val="00A20D1A"/>
    <w:rsid w:val="00A778B1"/>
    <w:rsid w:val="00A94934"/>
    <w:rsid w:val="00AB1CBB"/>
    <w:rsid w:val="00AB693E"/>
    <w:rsid w:val="00BA39E6"/>
    <w:rsid w:val="00BB75F6"/>
    <w:rsid w:val="00BC3C02"/>
    <w:rsid w:val="00BD02A2"/>
    <w:rsid w:val="00BE2B75"/>
    <w:rsid w:val="00C62F8E"/>
    <w:rsid w:val="00CC4C6E"/>
    <w:rsid w:val="00D77C1C"/>
    <w:rsid w:val="00D9136B"/>
    <w:rsid w:val="00DA1818"/>
    <w:rsid w:val="00DB04DA"/>
    <w:rsid w:val="00E45015"/>
    <w:rsid w:val="00EF5618"/>
    <w:rsid w:val="00F303F2"/>
    <w:rsid w:val="00FB2157"/>
    <w:rsid w:val="00FD20A7"/>
    <w:rsid w:val="00FF26C7"/>
    <w:rsid w:val="00FF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6C68"/>
  <w15:chartTrackingRefBased/>
  <w15:docId w15:val="{5F8C2377-8539-41FA-90DE-9C938438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4B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4B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4B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4B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4B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4B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4B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4B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4B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B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4B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4B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4B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4B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4B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4B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4B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4B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4B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4B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4B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4B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4B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4B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4B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4B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4B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4B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4BD7"/>
    <w:rPr>
      <w:b/>
      <w:bCs/>
      <w:smallCaps/>
      <w:color w:val="2F5496" w:themeColor="accent1" w:themeShade="BF"/>
      <w:spacing w:val="5"/>
    </w:rPr>
  </w:style>
  <w:style w:type="paragraph" w:customStyle="1" w:styleId="LO-normal">
    <w:name w:val="LO-normal"/>
    <w:qFormat/>
    <w:rsid w:val="007F0C0A"/>
    <w:pPr>
      <w:suppressAutoHyphens/>
      <w:spacing w:after="0" w:line="360" w:lineRule="auto"/>
    </w:pPr>
    <w:rPr>
      <w:rFonts w:ascii="Arial" w:eastAsia="Arial" w:hAnsi="Arial" w:cs="Arial"/>
      <w:color w:val="3A3A3A"/>
      <w:kern w:val="0"/>
      <w:szCs w:val="20"/>
      <w:lang w:val="en-US" w:eastAsia="zh-CN" w:bidi="hi-IN"/>
      <w14:ligatures w14:val="none"/>
    </w:rPr>
  </w:style>
  <w:style w:type="table" w:styleId="ac">
    <w:name w:val="Table Grid"/>
    <w:basedOn w:val="a1"/>
    <w:uiPriority w:val="39"/>
    <w:rsid w:val="00E4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Астафьева</dc:creator>
  <cp:keywords/>
  <dc:description/>
  <cp:lastModifiedBy>Людмила Астафьева</cp:lastModifiedBy>
  <cp:revision>13</cp:revision>
  <cp:lastPrinted>2025-03-17T20:34:00Z</cp:lastPrinted>
  <dcterms:created xsi:type="dcterms:W3CDTF">2025-03-09T12:46:00Z</dcterms:created>
  <dcterms:modified xsi:type="dcterms:W3CDTF">2025-11-04T16:26:00Z</dcterms:modified>
</cp:coreProperties>
</file>